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A9EF0" w14:textId="77777777" w:rsidR="003466A3" w:rsidRDefault="003466A3" w:rsidP="003466A3">
      <w:pPr>
        <w:pStyle w:val="A-AnswerKey-EssayAnswers-indent"/>
        <w:ind w:left="0" w:firstLine="0"/>
      </w:pPr>
      <w:r>
        <w:t>Name ______________________________________</w:t>
      </w:r>
    </w:p>
    <w:p w14:paraId="146B2441" w14:textId="77777777" w:rsidR="003466A3" w:rsidRDefault="003466A3" w:rsidP="00EF1053">
      <w:pPr>
        <w:pStyle w:val="A-Test-BH1"/>
      </w:pPr>
    </w:p>
    <w:p w14:paraId="6A39D6F8" w14:textId="3A3F65EE" w:rsidR="00EF1053" w:rsidRPr="00553FB9" w:rsidRDefault="00EF1053" w:rsidP="00EF1053">
      <w:pPr>
        <w:pStyle w:val="A-Test-BH1"/>
      </w:pPr>
      <w:r w:rsidRPr="00553FB9">
        <w:t>Unit 1 Reading Guide</w:t>
      </w:r>
    </w:p>
    <w:p w14:paraId="086CE751" w14:textId="02EE1324" w:rsidR="00EF1053" w:rsidRDefault="000035C0" w:rsidP="00EF1053">
      <w:pPr>
        <w:pStyle w:val="A-Test-BH2"/>
      </w:pPr>
      <w:r>
        <w:t>Foundational Principles for Christian Morality</w:t>
      </w:r>
    </w:p>
    <w:p w14:paraId="2E8DAFFA" w14:textId="48AE0E65" w:rsidR="00EF1053" w:rsidRPr="00553FB9" w:rsidRDefault="00EF1053" w:rsidP="00EF1053">
      <w:pPr>
        <w:pStyle w:val="A-CH"/>
      </w:pPr>
      <w:r w:rsidRPr="00553FB9">
        <w:t xml:space="preserve">Chapter 1: </w:t>
      </w:r>
      <w:r w:rsidR="00EF4B22">
        <w:t>Moral Choices and God’s Plan</w:t>
      </w:r>
      <w:r w:rsidRPr="00553FB9">
        <w:t xml:space="preserve"> </w:t>
      </w:r>
    </w:p>
    <w:p w14:paraId="0CA4E769" w14:textId="138C7518" w:rsidR="00EF1053" w:rsidRPr="00553FB9" w:rsidRDefault="00EF1053" w:rsidP="00EF1053">
      <w:pPr>
        <w:pStyle w:val="A-DHafterCH"/>
      </w:pPr>
      <w:r w:rsidRPr="00553FB9">
        <w:t xml:space="preserve">Article 1: </w:t>
      </w:r>
      <w:r w:rsidR="00EF4B22">
        <w:t>Created for Love and Happiness</w:t>
      </w:r>
    </w:p>
    <w:p w14:paraId="1E6B4121" w14:textId="5222525D" w:rsidR="00B66D92" w:rsidRPr="00F2651E" w:rsidRDefault="006B6B69" w:rsidP="005466BA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God’s Revelation made known to us through </w:t>
      </w:r>
      <w:r w:rsidR="008E5EBE" w:rsidRPr="00895592">
        <w:t>________</w:t>
      </w:r>
      <w:r w:rsidR="008E5EBE">
        <w:t>_____</w:t>
      </w:r>
      <w:r>
        <w:t xml:space="preserve"> and </w:t>
      </w:r>
      <w:r w:rsidR="008E5EBE" w:rsidRPr="00895592">
        <w:t>________</w:t>
      </w:r>
      <w:r w:rsidR="008E5EBE">
        <w:t>_____</w:t>
      </w:r>
      <w:r>
        <w:t xml:space="preserve"> is based on one core truth: God created human beings to live in </w:t>
      </w:r>
      <w:r w:rsidR="008E5EBE" w:rsidRPr="00895592">
        <w:t>________</w:t>
      </w:r>
      <w:r w:rsidR="008E5EBE">
        <w:t xml:space="preserve">_____  </w:t>
      </w:r>
      <w:r>
        <w:t xml:space="preserve"> </w:t>
      </w:r>
      <w:r w:rsidR="008E5EBE" w:rsidRPr="00895592">
        <w:t>________</w:t>
      </w:r>
      <w:r w:rsidR="008E5EBE">
        <w:t>_____</w:t>
      </w:r>
      <w:r>
        <w:t xml:space="preserve"> with him.</w:t>
      </w:r>
    </w:p>
    <w:p w14:paraId="13AE4DB5" w14:textId="4A186A0E" w:rsidR="00B66D92" w:rsidRPr="00F2651E" w:rsidRDefault="005466BA" w:rsidP="005466BA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Even when we know the truth, the effects of </w:t>
      </w:r>
      <w:r w:rsidR="008E5EBE" w:rsidRPr="00895592">
        <w:t>________</w:t>
      </w:r>
      <w:r w:rsidR="008E5EBE">
        <w:t xml:space="preserve">_____  </w:t>
      </w:r>
      <w:r>
        <w:t xml:space="preserve"> </w:t>
      </w:r>
      <w:r w:rsidR="008E5EBE" w:rsidRPr="00895592">
        <w:t>________</w:t>
      </w:r>
      <w:r w:rsidR="008E5EBE">
        <w:t>_____</w:t>
      </w:r>
      <w:r>
        <w:t xml:space="preserve"> make it difficult to live as God calls us to live</w:t>
      </w:r>
      <w:r w:rsidR="00B66D92" w:rsidRPr="00F2651E">
        <w:t xml:space="preserve">. </w:t>
      </w:r>
    </w:p>
    <w:p w14:paraId="20E7CD81" w14:textId="5501520C" w:rsidR="00B66D92" w:rsidRPr="00F2651E" w:rsidRDefault="005466BA" w:rsidP="005466BA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When we make choices to follow Christ, we participate in God’s </w:t>
      </w:r>
      <w:r w:rsidR="008E5EBE" w:rsidRPr="00895592">
        <w:t>________</w:t>
      </w:r>
      <w:r w:rsidR="008E5EBE">
        <w:t xml:space="preserve">_____  </w:t>
      </w:r>
      <w:r>
        <w:t xml:space="preserve"> </w:t>
      </w:r>
      <w:r w:rsidR="008E5EBE" w:rsidRPr="00895592">
        <w:t>________</w:t>
      </w:r>
      <w:r w:rsidR="008E5EBE">
        <w:t>_____</w:t>
      </w:r>
      <w:r>
        <w:t xml:space="preserve"> and will know true </w:t>
      </w:r>
      <w:r w:rsidR="008E5EBE" w:rsidRPr="00895592">
        <w:t>________</w:t>
      </w:r>
      <w:r w:rsidR="008E5EBE">
        <w:t>_____</w:t>
      </w:r>
      <w:r>
        <w:t xml:space="preserve"> and </w:t>
      </w:r>
      <w:r w:rsidR="008E5EBE" w:rsidRPr="00895592">
        <w:t>________</w:t>
      </w:r>
      <w:r w:rsidR="008E5EBE">
        <w:t xml:space="preserve">_____ </w:t>
      </w:r>
      <w:r w:rsidR="00B66D92" w:rsidRPr="00F2651E">
        <w:t xml:space="preserve">. </w:t>
      </w:r>
    </w:p>
    <w:p w14:paraId="77C3A2E7" w14:textId="245D3A96" w:rsidR="00B66D92" w:rsidRPr="00F2651E" w:rsidRDefault="00AF374A" w:rsidP="00AF374A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Having a </w:t>
      </w:r>
      <w:r w:rsidR="008E5EBE" w:rsidRPr="00895592">
        <w:t>________</w:t>
      </w:r>
      <w:r w:rsidR="008E5EBE">
        <w:t>_____</w:t>
      </w:r>
      <w:r>
        <w:t xml:space="preserve"> means that God has given us the ability to be in communion with him in a way that is not limited by </w:t>
      </w:r>
      <w:r w:rsidR="008E5EBE" w:rsidRPr="00895592">
        <w:t>________</w:t>
      </w:r>
      <w:r w:rsidR="008E5EBE">
        <w:t>_____</w:t>
      </w:r>
      <w:r>
        <w:t xml:space="preserve"> or </w:t>
      </w:r>
      <w:r w:rsidR="008E5EBE" w:rsidRPr="00895592">
        <w:t>________</w:t>
      </w:r>
      <w:r w:rsidR="008E5EBE">
        <w:t xml:space="preserve">_____ </w:t>
      </w:r>
      <w:r w:rsidR="00B66D92" w:rsidRPr="00F2651E">
        <w:t>.</w:t>
      </w:r>
    </w:p>
    <w:p w14:paraId="274D7E57" w14:textId="5FFEB1AD" w:rsidR="00B66D92" w:rsidRPr="00F2651E" w:rsidRDefault="007F5D30" w:rsidP="007F5D30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Our </w:t>
      </w:r>
      <w:r w:rsidR="008E5EBE" w:rsidRPr="00895592">
        <w:t>________</w:t>
      </w:r>
      <w:r w:rsidR="008E5EBE">
        <w:t>_____</w:t>
      </w:r>
      <w:r>
        <w:t xml:space="preserve"> allows us to distinguish between what is truly </w:t>
      </w:r>
      <w:r w:rsidR="008E5EBE" w:rsidRPr="00895592">
        <w:t>________</w:t>
      </w:r>
      <w:r w:rsidR="008E5EBE">
        <w:t>_____</w:t>
      </w:r>
      <w:r>
        <w:t xml:space="preserve"> and what only appears to be </w:t>
      </w:r>
      <w:r w:rsidR="008E5EBE" w:rsidRPr="00895592">
        <w:t>________</w:t>
      </w:r>
      <w:r w:rsidR="008E5EBE">
        <w:t xml:space="preserve">_____ </w:t>
      </w:r>
      <w:r w:rsidR="00B66D92" w:rsidRPr="00F2651E">
        <w:t>.</w:t>
      </w:r>
    </w:p>
    <w:p w14:paraId="62F4A459" w14:textId="4CF16213" w:rsidR="00B66D92" w:rsidRPr="00F2651E" w:rsidRDefault="007F5D30" w:rsidP="007F5D30">
      <w:pPr>
        <w:pStyle w:val="A-NumberList-level1-spaceafter"/>
        <w:numPr>
          <w:ilvl w:val="0"/>
          <w:numId w:val="22"/>
        </w:numPr>
        <w:tabs>
          <w:tab w:val="clear" w:pos="360"/>
        </w:tabs>
        <w:ind w:left="270" w:hanging="270"/>
      </w:pPr>
      <w:r>
        <w:t xml:space="preserve">The gift of </w:t>
      </w:r>
      <w:r w:rsidR="008E5EBE" w:rsidRPr="00895592">
        <w:t>________</w:t>
      </w:r>
      <w:r w:rsidR="008E5EBE">
        <w:t xml:space="preserve">_____  </w:t>
      </w:r>
      <w:r>
        <w:t xml:space="preserve"> </w:t>
      </w:r>
      <w:r w:rsidR="008E5EBE" w:rsidRPr="00895592">
        <w:t>________</w:t>
      </w:r>
      <w:r w:rsidR="008E5EBE">
        <w:t>_____</w:t>
      </w:r>
      <w:r>
        <w:t xml:space="preserve"> makes it possible for us to choose the good that our </w:t>
      </w:r>
      <w:r w:rsidR="008E5EBE" w:rsidRPr="00895592">
        <w:t>________</w:t>
      </w:r>
      <w:r w:rsidR="008E5EBE">
        <w:t>_____</w:t>
      </w:r>
      <w:r>
        <w:t xml:space="preserve"> enables us to understand</w:t>
      </w:r>
      <w:r w:rsidR="00B66D92" w:rsidRPr="00F2651E">
        <w:t>.</w:t>
      </w:r>
    </w:p>
    <w:p w14:paraId="0460A0D2" w14:textId="7CF6647D" w:rsidR="00B66D92" w:rsidRPr="00F2651E" w:rsidRDefault="00B66D92" w:rsidP="00B66D92">
      <w:pPr>
        <w:pStyle w:val="A-DH"/>
      </w:pPr>
      <w:r w:rsidRPr="00F2651E">
        <w:t xml:space="preserve">Article 2: </w:t>
      </w:r>
      <w:r w:rsidR="00EF4B22">
        <w:t>Genesis, Chapter 3: Freedom and Original Sin</w:t>
      </w:r>
    </w:p>
    <w:p w14:paraId="0A064D0B" w14:textId="1888D614" w:rsidR="00B66D92" w:rsidRPr="00F2651E" w:rsidRDefault="00BB1A68" w:rsidP="00BB1A68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Although God wants each of us to live in perfect </w:t>
      </w:r>
      <w:r w:rsidR="008E5EBE" w:rsidRPr="00895592">
        <w:t>________</w:t>
      </w:r>
      <w:r w:rsidR="008E5EBE">
        <w:t>_____</w:t>
      </w:r>
      <w:r>
        <w:t xml:space="preserve"> with him, he doesn’t </w:t>
      </w:r>
      <w:r w:rsidR="008E5EBE" w:rsidRPr="00895592">
        <w:t>________</w:t>
      </w:r>
      <w:r w:rsidR="008E5EBE">
        <w:t>_____</w:t>
      </w:r>
      <w:r>
        <w:t xml:space="preserve"> us to do so</w:t>
      </w:r>
      <w:r w:rsidR="00B66D92" w:rsidRPr="00F2651E">
        <w:t>.</w:t>
      </w:r>
    </w:p>
    <w:p w14:paraId="2EC64DAE" w14:textId="43816046" w:rsidR="00B66D92" w:rsidRPr="00F2651E" w:rsidRDefault="003E6DBE" w:rsidP="003E6DBE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Although </w:t>
      </w:r>
      <w:r w:rsidR="008E5EBE" w:rsidRPr="00895592">
        <w:t>________</w:t>
      </w:r>
      <w:r w:rsidR="008E5EBE">
        <w:t>_____</w:t>
      </w:r>
      <w:r>
        <w:t xml:space="preserve"> may weaken our ability to choose good over evil, our free will—and the </w:t>
      </w:r>
      <w:r w:rsidR="008E5EBE" w:rsidRPr="00895592">
        <w:t>________</w:t>
      </w:r>
      <w:r w:rsidR="008E5EBE">
        <w:t>_____</w:t>
      </w:r>
      <w:r>
        <w:t xml:space="preserve"> that comes with it—cannot be taken away.</w:t>
      </w:r>
    </w:p>
    <w:p w14:paraId="089EC5E9" w14:textId="0F81BBA0" w:rsidR="00B66D92" w:rsidRPr="00F2651E" w:rsidRDefault="001D517E" w:rsidP="001D517E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Do not expect biblical </w:t>
      </w:r>
      <w:r w:rsidR="008E5EBE" w:rsidRPr="00895592">
        <w:t>________</w:t>
      </w:r>
      <w:r w:rsidR="008E5EBE">
        <w:t>_____</w:t>
      </w:r>
      <w:r>
        <w:t xml:space="preserve"> to be scientific explanations about the causes of things. Rather, they creatively illustrate </w:t>
      </w:r>
      <w:r w:rsidR="008E5EBE" w:rsidRPr="00895592">
        <w:t>________</w:t>
      </w:r>
      <w:r w:rsidR="008E5EBE">
        <w:t xml:space="preserve">_____  </w:t>
      </w:r>
      <w:r>
        <w:t xml:space="preserve"> </w:t>
      </w:r>
      <w:r w:rsidR="008E5EBE" w:rsidRPr="00895592">
        <w:t>________</w:t>
      </w:r>
      <w:r w:rsidR="008E5EBE">
        <w:t xml:space="preserve">_____ </w:t>
      </w:r>
      <w:r>
        <w:t xml:space="preserve">, rooted in the deep faith of the ancient </w:t>
      </w:r>
      <w:r w:rsidR="008E5EBE" w:rsidRPr="00895592">
        <w:t>________</w:t>
      </w:r>
      <w:r w:rsidR="008E5EBE">
        <w:t xml:space="preserve">_____ </w:t>
      </w:r>
      <w:r w:rsidR="003E6DBE">
        <w:t>.</w:t>
      </w:r>
    </w:p>
    <w:p w14:paraId="4E1B29E0" w14:textId="36EEF1BF" w:rsidR="00B66D92" w:rsidRPr="00F2651E" w:rsidRDefault="00984821" w:rsidP="00984821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With the loss of Adam and Eve’s friendship with God, we lost the grace of </w:t>
      </w:r>
      <w:r w:rsidR="008E5EBE" w:rsidRPr="00895592">
        <w:t>________</w:t>
      </w:r>
      <w:r w:rsidR="008E5EBE">
        <w:t xml:space="preserve">_____  </w:t>
      </w:r>
      <w:r>
        <w:t xml:space="preserve"> </w:t>
      </w:r>
      <w:r w:rsidR="008E5EBE" w:rsidRPr="00895592">
        <w:t>________</w:t>
      </w:r>
      <w:r w:rsidR="008E5EBE">
        <w:t xml:space="preserve">_____ </w:t>
      </w:r>
      <w:r>
        <w:t xml:space="preserve">, which was the </w:t>
      </w:r>
      <w:r w:rsidR="008E5EBE" w:rsidRPr="00895592">
        <w:t>________</w:t>
      </w:r>
      <w:r w:rsidR="008E5EBE">
        <w:t>_____</w:t>
      </w:r>
      <w:r>
        <w:t xml:space="preserve"> within ourselves, with one another, and with all creation</w:t>
      </w:r>
      <w:r w:rsidR="00B66D92" w:rsidRPr="00F2651E">
        <w:t>.</w:t>
      </w:r>
    </w:p>
    <w:p w14:paraId="24BFA862" w14:textId="018293B0" w:rsidR="001C0D78" w:rsidRDefault="007309C2" w:rsidP="00BB478F">
      <w:pPr>
        <w:pStyle w:val="A-NumberList-level1-spaceafter"/>
        <w:numPr>
          <w:ilvl w:val="0"/>
          <w:numId w:val="23"/>
        </w:numPr>
        <w:tabs>
          <w:tab w:val="clear" w:pos="360"/>
        </w:tabs>
        <w:ind w:left="270" w:hanging="270"/>
      </w:pPr>
      <w:r>
        <w:t xml:space="preserve">Because of </w:t>
      </w:r>
      <w:r w:rsidR="008E5EBE" w:rsidRPr="00895592">
        <w:t>________</w:t>
      </w:r>
      <w:r w:rsidR="008E5EBE">
        <w:t xml:space="preserve">_____ </w:t>
      </w:r>
      <w:r>
        <w:t>, o</w:t>
      </w:r>
      <w:r w:rsidR="00984821">
        <w:t xml:space="preserve">ur will is </w:t>
      </w:r>
      <w:r>
        <w:t>weakened,</w:t>
      </w:r>
      <w:r w:rsidR="00984821">
        <w:t xml:space="preserve"> and we have an </w:t>
      </w:r>
      <w:r w:rsidR="008E5EBE" w:rsidRPr="00895592">
        <w:t>________</w:t>
      </w:r>
      <w:r w:rsidR="008E5EBE">
        <w:t>_____</w:t>
      </w:r>
      <w:r w:rsidR="00984821">
        <w:t xml:space="preserve"> to sin</w:t>
      </w:r>
      <w:r>
        <w:t>.</w:t>
      </w:r>
      <w:r w:rsidR="000E7FB2">
        <w:t xml:space="preserve">                       </w:t>
      </w:r>
    </w:p>
    <w:p w14:paraId="56D67ADE" w14:textId="748EC8F0" w:rsidR="00B66D92" w:rsidRPr="00F2651E" w:rsidRDefault="00B66D92" w:rsidP="00B66D92">
      <w:pPr>
        <w:pStyle w:val="A-DH"/>
      </w:pPr>
      <w:r w:rsidRPr="00F2651E">
        <w:lastRenderedPageBreak/>
        <w:t xml:space="preserve">Article 3: The </w:t>
      </w:r>
      <w:r w:rsidR="00EF4B22">
        <w:t>Beatitudes: New Life in Christ</w:t>
      </w:r>
    </w:p>
    <w:p w14:paraId="6D525A08" w14:textId="2F01986C" w:rsidR="00C40842" w:rsidRDefault="00C40842" w:rsidP="00C40842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 xml:space="preserve">The inspiring stories of the </w:t>
      </w:r>
      <w:r w:rsidR="008E5EBE" w:rsidRPr="00895592">
        <w:t>________</w:t>
      </w:r>
      <w:r w:rsidR="008E5EBE">
        <w:t xml:space="preserve">_____  </w:t>
      </w:r>
      <w:r>
        <w:t xml:space="preserve"> </w:t>
      </w:r>
      <w:r w:rsidR="008E5EBE" w:rsidRPr="00895592">
        <w:t>________</w:t>
      </w:r>
      <w:r w:rsidR="008E5EBE">
        <w:t>_____</w:t>
      </w:r>
      <w:r>
        <w:t xml:space="preserve"> reveal to us that after Adam and Eve’s sin, God was at work to get </w:t>
      </w:r>
      <w:r w:rsidR="008E5EBE" w:rsidRPr="00895592">
        <w:t>________</w:t>
      </w:r>
      <w:r w:rsidR="008E5EBE">
        <w:t xml:space="preserve">_____  </w:t>
      </w:r>
      <w:r>
        <w:t xml:space="preserve"> </w:t>
      </w:r>
      <w:r w:rsidR="008E5EBE" w:rsidRPr="00895592">
        <w:t>________</w:t>
      </w:r>
      <w:r w:rsidR="008E5EBE">
        <w:t>_____</w:t>
      </w:r>
      <w:r>
        <w:t xml:space="preserve"> to turn away from sin and to turn toward him.</w:t>
      </w:r>
    </w:p>
    <w:p w14:paraId="5FE0732E" w14:textId="788784F8" w:rsidR="00B66D92" w:rsidRPr="00F2651E" w:rsidRDefault="00E77DB4" w:rsidP="00E77DB4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 xml:space="preserve">In calling us to place our faith in him, Christ calls us to an entirely new </w:t>
      </w:r>
      <w:r w:rsidR="008E5EBE" w:rsidRPr="00895592">
        <w:t>________</w:t>
      </w:r>
      <w:r w:rsidR="008E5EBE">
        <w:t xml:space="preserve">_____  </w:t>
      </w:r>
      <w:r>
        <w:t xml:space="preserve"> </w:t>
      </w:r>
      <w:r w:rsidR="008E5EBE" w:rsidRPr="00895592">
        <w:t>________</w:t>
      </w:r>
      <w:r w:rsidR="008E5EBE">
        <w:t xml:space="preserve">_____  </w:t>
      </w:r>
      <w:r>
        <w:t xml:space="preserve"> </w:t>
      </w:r>
      <w:r w:rsidR="008E5EBE" w:rsidRPr="00895592">
        <w:t>________</w:t>
      </w:r>
      <w:r w:rsidR="008E5EBE">
        <w:t xml:space="preserve">_____ </w:t>
      </w:r>
      <w:r>
        <w:t xml:space="preserve">. This vision is expressed in the </w:t>
      </w:r>
      <w:r w:rsidR="008E5EBE" w:rsidRPr="00895592">
        <w:t>________</w:t>
      </w:r>
      <w:r w:rsidR="008E5EBE">
        <w:t xml:space="preserve">_____ </w:t>
      </w:r>
      <w:r w:rsidR="00B66D92" w:rsidRPr="00F2651E">
        <w:t>.</w:t>
      </w:r>
    </w:p>
    <w:p w14:paraId="40AF858D" w14:textId="26D0F953" w:rsidR="00B66D92" w:rsidRPr="00F2651E" w:rsidRDefault="002879A4" w:rsidP="00810847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>“</w:t>
      </w:r>
      <w:r w:rsidR="00810847">
        <w:t xml:space="preserve">Blessed are they who hunger and thirst for </w:t>
      </w:r>
      <w:r w:rsidR="008E5EBE" w:rsidRPr="00895592">
        <w:t>________</w:t>
      </w:r>
      <w:r w:rsidR="008E5EBE">
        <w:t xml:space="preserve">_____ </w:t>
      </w:r>
      <w:r w:rsidR="00810847">
        <w:t xml:space="preserve">, </w:t>
      </w:r>
      <w:r w:rsidR="003224D6">
        <w:t xml:space="preserve">/ </w:t>
      </w:r>
      <w:r w:rsidR="00810847">
        <w:t xml:space="preserve">for they will be </w:t>
      </w:r>
      <w:r w:rsidR="008E5EBE" w:rsidRPr="00895592">
        <w:t>________</w:t>
      </w:r>
      <w:r w:rsidR="008E5EBE">
        <w:t>_____</w:t>
      </w:r>
      <w:r>
        <w:t xml:space="preserve">” </w:t>
      </w:r>
      <w:r w:rsidR="008E5EBE">
        <w:br/>
      </w:r>
      <w:r>
        <w:t>(Matthew 5:3</w:t>
      </w:r>
      <w:r w:rsidR="009B50A3">
        <w:t>–</w:t>
      </w:r>
      <w:r>
        <w:t>12).</w:t>
      </w:r>
    </w:p>
    <w:p w14:paraId="28A343E5" w14:textId="6DF20E1E" w:rsidR="00B66D92" w:rsidRPr="00F2651E" w:rsidRDefault="00810847" w:rsidP="00810847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 xml:space="preserve">A life of </w:t>
      </w:r>
      <w:r w:rsidR="008E5EBE" w:rsidRPr="00895592">
        <w:t>________</w:t>
      </w:r>
      <w:r w:rsidR="008E5EBE">
        <w:t>_____</w:t>
      </w:r>
      <w:r>
        <w:t xml:space="preserve"> purifies our hearts and prepares us for the </w:t>
      </w:r>
      <w:r w:rsidR="008E5EBE" w:rsidRPr="00895592">
        <w:t>________</w:t>
      </w:r>
      <w:r w:rsidR="008E5EBE">
        <w:t xml:space="preserve">_____  </w:t>
      </w:r>
      <w:r>
        <w:t xml:space="preserve"> </w:t>
      </w:r>
      <w:r w:rsidR="008E5EBE" w:rsidRPr="00895592">
        <w:t>________</w:t>
      </w:r>
      <w:r w:rsidR="008E5EBE">
        <w:t>_____</w:t>
      </w:r>
      <w:r>
        <w:t xml:space="preserve"> and joy that will come when we enter into perfect communion with the Holy Trinity in </w:t>
      </w:r>
      <w:r w:rsidR="008E5EBE" w:rsidRPr="00895592">
        <w:t>________</w:t>
      </w:r>
      <w:r w:rsidR="008E5EBE">
        <w:t xml:space="preserve">_____ </w:t>
      </w:r>
      <w:r w:rsidR="00B66D92" w:rsidRPr="00F2651E">
        <w:t>.</w:t>
      </w:r>
    </w:p>
    <w:p w14:paraId="1A708195" w14:textId="5719C8F3" w:rsidR="00B66D92" w:rsidRPr="00F2651E" w:rsidRDefault="00276269" w:rsidP="00276269">
      <w:pPr>
        <w:pStyle w:val="A-NumberList-level1-spaceafter"/>
        <w:numPr>
          <w:ilvl w:val="0"/>
          <w:numId w:val="24"/>
        </w:numPr>
        <w:tabs>
          <w:tab w:val="clear" w:pos="360"/>
        </w:tabs>
        <w:ind w:left="270" w:hanging="270"/>
      </w:pPr>
      <w:r>
        <w:t xml:space="preserve">Called by God the </w:t>
      </w:r>
      <w:r w:rsidR="008E5EBE" w:rsidRPr="00895592">
        <w:t>________</w:t>
      </w:r>
      <w:r w:rsidR="008E5EBE">
        <w:t xml:space="preserve">_____ </w:t>
      </w:r>
      <w:r>
        <w:t xml:space="preserve">, empowered by the </w:t>
      </w:r>
      <w:r w:rsidR="008E5EBE" w:rsidRPr="00895592">
        <w:t>________</w:t>
      </w:r>
      <w:r w:rsidR="008E5EBE">
        <w:t xml:space="preserve">_____  </w:t>
      </w:r>
      <w:r>
        <w:t xml:space="preserve"> </w:t>
      </w:r>
      <w:r w:rsidR="008E5EBE" w:rsidRPr="00895592">
        <w:t>________</w:t>
      </w:r>
      <w:r w:rsidR="008E5EBE">
        <w:t xml:space="preserve">_____ </w:t>
      </w:r>
      <w:r>
        <w:t xml:space="preserve">, and guided by the teaching and example of </w:t>
      </w:r>
      <w:r w:rsidR="008E5EBE" w:rsidRPr="00895592">
        <w:t>________</w:t>
      </w:r>
      <w:r w:rsidR="008E5EBE">
        <w:t xml:space="preserve">_____  </w:t>
      </w:r>
      <w:r>
        <w:t xml:space="preserve"> </w:t>
      </w:r>
      <w:r w:rsidR="008E5EBE" w:rsidRPr="00895592">
        <w:t>________</w:t>
      </w:r>
      <w:r w:rsidR="008E5EBE">
        <w:t xml:space="preserve">_____ </w:t>
      </w:r>
      <w:r>
        <w:t xml:space="preserve">, the Son of God, we constantly grow closer to the </w:t>
      </w:r>
      <w:r w:rsidR="008E5EBE" w:rsidRPr="00895592">
        <w:t>________</w:t>
      </w:r>
      <w:r w:rsidR="008E5EBE">
        <w:t xml:space="preserve">_____  </w:t>
      </w:r>
      <w:r w:rsidR="002A5963">
        <w:t xml:space="preserve"> </w:t>
      </w:r>
      <w:r w:rsidR="008E5EBE" w:rsidRPr="00895592">
        <w:t>________</w:t>
      </w:r>
      <w:r w:rsidR="008E5EBE">
        <w:t>_____</w:t>
      </w:r>
      <w:r>
        <w:t xml:space="preserve"> through our moral choices</w:t>
      </w:r>
      <w:r w:rsidR="00B66D92" w:rsidRPr="00A065F4">
        <w:t>.</w:t>
      </w:r>
    </w:p>
    <w:p w14:paraId="6927FF5A" w14:textId="1005A0B3" w:rsidR="00B66D92" w:rsidRPr="00F2651E" w:rsidRDefault="00B66D92" w:rsidP="00B66D92">
      <w:pPr>
        <w:pStyle w:val="A-DH"/>
      </w:pPr>
      <w:r w:rsidRPr="00F2651E">
        <w:t xml:space="preserve">Article 4: </w:t>
      </w:r>
      <w:r w:rsidR="001F4DEC">
        <w:t>Justification and Sanctification</w:t>
      </w:r>
    </w:p>
    <w:p w14:paraId="3E7C11D0" w14:textId="1CFB84EE" w:rsidR="00B66D92" w:rsidRPr="00F2651E" w:rsidRDefault="005F22B4" w:rsidP="005F22B4">
      <w:pPr>
        <w:pStyle w:val="A-NumberList-level1-spaceafter"/>
        <w:numPr>
          <w:ilvl w:val="0"/>
          <w:numId w:val="25"/>
        </w:numPr>
        <w:tabs>
          <w:tab w:val="clear" w:pos="360"/>
        </w:tabs>
        <w:ind w:left="270" w:hanging="270"/>
      </w:pPr>
      <w:r>
        <w:t xml:space="preserve">We are saved through God’s work, not our own </w:t>
      </w:r>
      <w:r w:rsidR="008E5EBE" w:rsidRPr="00895592">
        <w:t>________</w:t>
      </w:r>
      <w:r w:rsidR="008E5EBE">
        <w:t xml:space="preserve">_____ </w:t>
      </w:r>
      <w:r>
        <w:t xml:space="preserve">. Our primary goal in Christian morality is to </w:t>
      </w:r>
      <w:r w:rsidR="008E5EBE" w:rsidRPr="00895592">
        <w:t>________</w:t>
      </w:r>
      <w:r w:rsidR="008E5EBE">
        <w:t>_____</w:t>
      </w:r>
      <w:r>
        <w:t xml:space="preserve"> with God’s grace, not to try to </w:t>
      </w:r>
      <w:r w:rsidR="008E5EBE" w:rsidRPr="00895592">
        <w:t>________</w:t>
      </w:r>
      <w:r w:rsidR="008E5EBE">
        <w:t>_____</w:t>
      </w:r>
      <w:r>
        <w:t xml:space="preserve"> our way into Heaven</w:t>
      </w:r>
      <w:r w:rsidR="00B66D92" w:rsidRPr="00F2651E">
        <w:t>.</w:t>
      </w:r>
    </w:p>
    <w:p w14:paraId="38C4248A" w14:textId="42E5D1A5" w:rsidR="00B66D92" w:rsidRPr="00F2651E" w:rsidRDefault="00986DDA" w:rsidP="00986DDA">
      <w:pPr>
        <w:pStyle w:val="A-NumberList-level1-spaceafter"/>
        <w:numPr>
          <w:ilvl w:val="0"/>
          <w:numId w:val="25"/>
        </w:numPr>
        <w:tabs>
          <w:tab w:val="clear" w:pos="360"/>
        </w:tabs>
        <w:ind w:left="270" w:hanging="270"/>
      </w:pPr>
      <w:r>
        <w:t xml:space="preserve">The process by which God’s </w:t>
      </w:r>
      <w:r w:rsidRPr="00986DDA">
        <w:t>grace</w:t>
      </w:r>
      <w:r>
        <w:t xml:space="preserve"> frees us from sin and </w:t>
      </w:r>
      <w:r w:rsidR="008E5EBE" w:rsidRPr="00895592">
        <w:t>________</w:t>
      </w:r>
      <w:r w:rsidR="008E5EBE">
        <w:t>_____</w:t>
      </w:r>
      <w:r>
        <w:t xml:space="preserve"> us (makes us holy) is called </w:t>
      </w:r>
      <w:r w:rsidR="008E5EBE" w:rsidRPr="00895592">
        <w:t>________</w:t>
      </w:r>
      <w:r w:rsidR="008E5EBE">
        <w:t xml:space="preserve">_____ </w:t>
      </w:r>
      <w:r w:rsidR="00B66D92" w:rsidRPr="00A065F4">
        <w:t>.</w:t>
      </w:r>
    </w:p>
    <w:p w14:paraId="57BAA304" w14:textId="2B8DA052" w:rsidR="00B66D92" w:rsidRDefault="0027060C" w:rsidP="00B71AC0">
      <w:pPr>
        <w:pStyle w:val="A-NumberList-level1-spaceafter"/>
        <w:numPr>
          <w:ilvl w:val="0"/>
          <w:numId w:val="25"/>
        </w:numPr>
        <w:tabs>
          <w:tab w:val="clear" w:pos="360"/>
        </w:tabs>
        <w:ind w:left="270" w:hanging="270"/>
      </w:pPr>
      <w:r>
        <w:t xml:space="preserve">The </w:t>
      </w:r>
      <w:r w:rsidR="008E5EBE" w:rsidRPr="00895592">
        <w:t>________</w:t>
      </w:r>
      <w:r w:rsidR="008E5EBE">
        <w:t xml:space="preserve">_____  </w:t>
      </w:r>
      <w:r>
        <w:t xml:space="preserve"> </w:t>
      </w:r>
      <w:r w:rsidR="008E5EBE" w:rsidRPr="00895592">
        <w:t>________</w:t>
      </w:r>
      <w:r w:rsidR="008E5EBE">
        <w:t>_____</w:t>
      </w:r>
      <w:r>
        <w:t xml:space="preserve"> is the one who prompts us and moves us toward conversion of heart. His grace </w:t>
      </w:r>
      <w:r w:rsidR="008E5EBE" w:rsidRPr="00895592">
        <w:t>________</w:t>
      </w:r>
      <w:r w:rsidR="008E5EBE">
        <w:t>_____</w:t>
      </w:r>
      <w:r>
        <w:t xml:space="preserve"> us in Baptism, freeing us from </w:t>
      </w:r>
      <w:r w:rsidR="008E5EBE" w:rsidRPr="00895592">
        <w:t>________</w:t>
      </w:r>
      <w:r w:rsidR="008E5EBE">
        <w:t xml:space="preserve">_____  </w:t>
      </w:r>
      <w:r>
        <w:t xml:space="preserve"> </w:t>
      </w:r>
      <w:r w:rsidR="008E5EBE" w:rsidRPr="00895592">
        <w:t>________</w:t>
      </w:r>
      <w:r w:rsidR="008E5EBE">
        <w:t>_____</w:t>
      </w:r>
      <w:r>
        <w:t xml:space="preserve"> and personal sins, and his grace continues to make us holy, or </w:t>
      </w:r>
      <w:r w:rsidR="008E5EBE" w:rsidRPr="00895592">
        <w:t>________</w:t>
      </w:r>
      <w:r w:rsidR="008E5EBE">
        <w:t>_____</w:t>
      </w:r>
      <w:r>
        <w:t xml:space="preserve"> us, as we cooperate with him to do good and avoid evil.</w:t>
      </w:r>
    </w:p>
    <w:p w14:paraId="272E28A4" w14:textId="2AB5055B" w:rsidR="00B71AC0" w:rsidRDefault="008E5EBE" w:rsidP="004C2E57">
      <w:pPr>
        <w:pStyle w:val="A-NumberList-level1-spaceafter"/>
        <w:numPr>
          <w:ilvl w:val="0"/>
          <w:numId w:val="25"/>
        </w:numPr>
        <w:tabs>
          <w:tab w:val="clear" w:pos="360"/>
        </w:tabs>
        <w:ind w:left="270" w:hanging="270"/>
      </w:pPr>
      <w:r w:rsidRPr="00895592">
        <w:t>________</w:t>
      </w:r>
      <w:r>
        <w:t>_____</w:t>
      </w:r>
      <w:r w:rsidR="004C2E57">
        <w:t xml:space="preserve"> came to believe that modeling one’s life on the example of Christ was a </w:t>
      </w:r>
      <w:r w:rsidRPr="00895592">
        <w:t>________</w:t>
      </w:r>
      <w:r>
        <w:t xml:space="preserve">_____  </w:t>
      </w:r>
      <w:r w:rsidR="004C2E57">
        <w:t xml:space="preserve"> </w:t>
      </w:r>
      <w:r w:rsidRPr="00895592">
        <w:t>________</w:t>
      </w:r>
      <w:r>
        <w:t>_____</w:t>
      </w:r>
      <w:r w:rsidR="004C2E57">
        <w:t xml:space="preserve"> and eventually became convinced that such a life would be more satisfying than life in a </w:t>
      </w:r>
      <w:r w:rsidRPr="00895592">
        <w:t>________</w:t>
      </w:r>
      <w:r>
        <w:t xml:space="preserve">_____  </w:t>
      </w:r>
      <w:r w:rsidR="004C2E57">
        <w:t xml:space="preserve"> </w:t>
      </w:r>
      <w:r w:rsidRPr="00895592">
        <w:t>________</w:t>
      </w:r>
      <w:r>
        <w:t xml:space="preserve">_____ </w:t>
      </w:r>
      <w:r w:rsidR="004C2E57">
        <w:t>.</w:t>
      </w:r>
    </w:p>
    <w:p w14:paraId="10712737" w14:textId="42B86901" w:rsidR="004C2E57" w:rsidRPr="00F2651E" w:rsidRDefault="004C2E57" w:rsidP="000C1C62">
      <w:pPr>
        <w:pStyle w:val="A-NumberList-level1-spaceafter"/>
        <w:numPr>
          <w:ilvl w:val="0"/>
          <w:numId w:val="25"/>
        </w:numPr>
        <w:tabs>
          <w:tab w:val="clear" w:pos="360"/>
        </w:tabs>
        <w:ind w:left="270" w:hanging="270"/>
      </w:pPr>
      <w:r>
        <w:t xml:space="preserve">In the theological sense, having </w:t>
      </w:r>
      <w:r w:rsidR="00016279" w:rsidRPr="00895592">
        <w:t>________</w:t>
      </w:r>
      <w:r w:rsidR="00016279">
        <w:t>_____</w:t>
      </w:r>
      <w:r>
        <w:t xml:space="preserve"> means that God sees us as </w:t>
      </w:r>
      <w:r w:rsidR="00016279" w:rsidRPr="00895592">
        <w:t>________</w:t>
      </w:r>
      <w:r w:rsidR="00016279">
        <w:t>_____</w:t>
      </w:r>
      <w:r>
        <w:t xml:space="preserve"> persons, free from sin and sanctified by his grace.</w:t>
      </w:r>
    </w:p>
    <w:p w14:paraId="3621BA1A" w14:textId="61637D25" w:rsidR="00B66D92" w:rsidRPr="00F2651E" w:rsidRDefault="00B66D92" w:rsidP="00B66D92">
      <w:pPr>
        <w:pStyle w:val="A-CH"/>
      </w:pPr>
      <w:r w:rsidRPr="00F2651E">
        <w:t xml:space="preserve">Chapter 2: </w:t>
      </w:r>
      <w:r w:rsidR="000C1C62">
        <w:t>The Law of God</w:t>
      </w:r>
    </w:p>
    <w:p w14:paraId="46ED4286" w14:textId="1EB80CB0" w:rsidR="00B66D92" w:rsidRPr="00F2651E" w:rsidRDefault="00B66D92" w:rsidP="00B66D92">
      <w:pPr>
        <w:pStyle w:val="A-DHafterCH"/>
      </w:pPr>
      <w:r w:rsidRPr="00F2651E">
        <w:t xml:space="preserve">Article 5: </w:t>
      </w:r>
      <w:r w:rsidR="000C1C62">
        <w:t>God’s Eternal Law</w:t>
      </w:r>
    </w:p>
    <w:p w14:paraId="171DE8AC" w14:textId="4F23D03D" w:rsidR="00B66D92" w:rsidRPr="00F2651E" w:rsidRDefault="002166D4" w:rsidP="002166D4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>
        <w:t xml:space="preserve">Our loving Creator placed in his creation </w:t>
      </w:r>
      <w:proofErr w:type="spellStart"/>
      <w:r>
        <w:t>an</w:t>
      </w:r>
      <w:proofErr w:type="spellEnd"/>
      <w:r>
        <w:t xml:space="preserve"> </w:t>
      </w:r>
      <w:r w:rsidR="00016279" w:rsidRPr="00895592">
        <w:t>________</w:t>
      </w:r>
      <w:r w:rsidR="00016279">
        <w:t xml:space="preserve">_____ </w:t>
      </w:r>
      <w:r>
        <w:t xml:space="preserve">that reflects himself. We sometimes call this order </w:t>
      </w:r>
      <w:r w:rsidR="00016279" w:rsidRPr="00895592">
        <w:t>________</w:t>
      </w:r>
      <w:r w:rsidR="00016279">
        <w:t xml:space="preserve">_____ </w:t>
      </w:r>
      <w:r>
        <w:t xml:space="preserve">Law or </w:t>
      </w:r>
      <w:r w:rsidR="00016279" w:rsidRPr="00895592">
        <w:t>________</w:t>
      </w:r>
      <w:r w:rsidR="00016279">
        <w:t xml:space="preserve">_____ </w:t>
      </w:r>
      <w:r>
        <w:t>Law</w:t>
      </w:r>
      <w:r w:rsidR="00B66D92" w:rsidRPr="00F2651E">
        <w:t>.</w:t>
      </w:r>
    </w:p>
    <w:p w14:paraId="7173C7BA" w14:textId="7C8311C5" w:rsidR="00B66D92" w:rsidRPr="00F2651E" w:rsidRDefault="00016279" w:rsidP="002166D4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2166D4">
        <w:t xml:space="preserve">law comes from God and is a rational expression of Eternal Law. </w:t>
      </w:r>
      <w:r w:rsidRPr="00895592">
        <w:t>________</w:t>
      </w:r>
      <w:r>
        <w:t xml:space="preserve">_____ </w:t>
      </w:r>
      <w:r w:rsidR="002166D4">
        <w:t xml:space="preserve">law governs the </w:t>
      </w:r>
      <w:r w:rsidRPr="00895592">
        <w:t>________</w:t>
      </w:r>
      <w:r>
        <w:t xml:space="preserve">_____ </w:t>
      </w:r>
      <w:r w:rsidR="002166D4">
        <w:t>human beings have with God and with one another</w:t>
      </w:r>
      <w:r w:rsidR="00B66D92" w:rsidRPr="00F2651E">
        <w:t>.</w:t>
      </w:r>
    </w:p>
    <w:p w14:paraId="01C22216" w14:textId="28E636B0" w:rsidR="00B66D92" w:rsidRPr="00F2651E" w:rsidRDefault="003B756F" w:rsidP="003B756F">
      <w:pPr>
        <w:pStyle w:val="A-NumberList-level1-spaceafter"/>
        <w:numPr>
          <w:ilvl w:val="0"/>
          <w:numId w:val="26"/>
        </w:numPr>
        <w:tabs>
          <w:tab w:val="clear" w:pos="360"/>
        </w:tabs>
        <w:ind w:left="270" w:hanging="270"/>
      </w:pPr>
      <w:r>
        <w:lastRenderedPageBreak/>
        <w:t xml:space="preserve">If we listen to our </w:t>
      </w:r>
      <w:r w:rsidR="00016279" w:rsidRPr="00895592">
        <w:t>________</w:t>
      </w:r>
      <w:r w:rsidR="00016279">
        <w:t xml:space="preserve">_____ </w:t>
      </w:r>
      <w:r>
        <w:t xml:space="preserve">and follow moral law, we will live in </w:t>
      </w:r>
      <w:r w:rsidR="00016279" w:rsidRPr="00895592">
        <w:t>________</w:t>
      </w:r>
      <w:r w:rsidR="00016279">
        <w:t xml:space="preserve">_____   </w:t>
      </w:r>
      <w:r w:rsidR="00016279" w:rsidRPr="00895592">
        <w:t>________</w:t>
      </w:r>
      <w:r w:rsidR="00016279">
        <w:t xml:space="preserve">_____ </w:t>
      </w:r>
      <w:r>
        <w:t xml:space="preserve">with God now and forever. This is why every person is </w:t>
      </w:r>
      <w:r w:rsidR="00016279" w:rsidRPr="00895592">
        <w:t>________</w:t>
      </w:r>
      <w:r w:rsidR="00016279">
        <w:t xml:space="preserve">_____ </w:t>
      </w:r>
      <w:r>
        <w:t>to follow moral law.</w:t>
      </w:r>
    </w:p>
    <w:p w14:paraId="00AC160C" w14:textId="67AB818E" w:rsidR="00B66D92" w:rsidRPr="00F2651E" w:rsidRDefault="00B66D92" w:rsidP="00B66D92">
      <w:pPr>
        <w:pStyle w:val="A-DH"/>
      </w:pPr>
      <w:r w:rsidRPr="00F2651E">
        <w:t xml:space="preserve">Article 6: </w:t>
      </w:r>
      <w:r w:rsidR="008339E3">
        <w:t>Natural Moral Law</w:t>
      </w:r>
    </w:p>
    <w:p w14:paraId="64D678F6" w14:textId="7DC2DE7F" w:rsidR="00B66D92" w:rsidRPr="00F2651E" w:rsidRDefault="00016279" w:rsidP="008339E3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  </w:t>
      </w:r>
      <w:r w:rsidRPr="00895592">
        <w:t>________</w:t>
      </w:r>
      <w:r>
        <w:t>_____</w:t>
      </w:r>
      <w:r w:rsidR="008339E3">
        <w:t xml:space="preserve">is the moral law that can be understood through the use of </w:t>
      </w:r>
      <w:r w:rsidRPr="00895592">
        <w:t>________</w:t>
      </w:r>
      <w:r>
        <w:t xml:space="preserve">_____   </w:t>
      </w:r>
      <w:r w:rsidRPr="00895592">
        <w:t>________</w:t>
      </w:r>
      <w:r>
        <w:t xml:space="preserve">_____ </w:t>
      </w:r>
      <w:r w:rsidR="008339E3">
        <w:t xml:space="preserve">. It is our God-given ability to understand what it means to be in </w:t>
      </w:r>
      <w:r w:rsidRPr="00895592">
        <w:t>________</w:t>
      </w:r>
      <w:r>
        <w:t xml:space="preserve">_____   </w:t>
      </w:r>
      <w:r w:rsidRPr="00895592">
        <w:t>________</w:t>
      </w:r>
      <w:r>
        <w:t xml:space="preserve">_____ </w:t>
      </w:r>
      <w:r w:rsidR="008339E3">
        <w:t>with God, other people, the world, and ourselves.</w:t>
      </w:r>
    </w:p>
    <w:p w14:paraId="12EB74D3" w14:textId="2EEF39AE" w:rsidR="00B66D92" w:rsidRPr="00F2651E" w:rsidRDefault="00D96CF2" w:rsidP="00D96CF2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The </w:t>
      </w:r>
      <w:r w:rsidR="00016279" w:rsidRPr="00895592">
        <w:t>________</w:t>
      </w:r>
      <w:r w:rsidR="00016279">
        <w:t xml:space="preserve">_____   </w:t>
      </w:r>
      <w:r w:rsidR="00016279" w:rsidRPr="00895592">
        <w:t>________</w:t>
      </w:r>
      <w:r w:rsidR="00016279">
        <w:t xml:space="preserve">_____ </w:t>
      </w:r>
      <w:r>
        <w:t xml:space="preserve">is a good example of a natural moral law. Call it </w:t>
      </w:r>
      <w:r w:rsidRPr="00D96CF2">
        <w:t>common</w:t>
      </w:r>
      <w:r>
        <w:t xml:space="preserve"> </w:t>
      </w:r>
      <w:r w:rsidRPr="00D96CF2">
        <w:t>sense</w:t>
      </w:r>
      <w:r>
        <w:t xml:space="preserve"> or basic moral sense, but natural law dictates that we should </w:t>
      </w:r>
      <w:r w:rsidR="00016279" w:rsidRPr="00895592">
        <w:t>________</w:t>
      </w:r>
      <w:r w:rsidR="00016279">
        <w:t xml:space="preserve">_____   </w:t>
      </w:r>
      <w:r w:rsidR="00016279" w:rsidRPr="00895592">
        <w:t>________</w:t>
      </w:r>
      <w:r w:rsidR="00016279">
        <w:t xml:space="preserve">_____ </w:t>
      </w:r>
      <w:r>
        <w:t>the way we want to be treated</w:t>
      </w:r>
      <w:r w:rsidR="00B66D92" w:rsidRPr="00F2651E">
        <w:t>.</w:t>
      </w:r>
    </w:p>
    <w:p w14:paraId="6DED8077" w14:textId="1B895525" w:rsidR="00B66D92" w:rsidRPr="00827015" w:rsidRDefault="00016279" w:rsidP="00827015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  <w:rPr>
          <w:u w:val="single"/>
        </w:rPr>
      </w:pPr>
      <w:r w:rsidRPr="00895592">
        <w:t>________</w:t>
      </w:r>
      <w:r>
        <w:t xml:space="preserve">_____ </w:t>
      </w:r>
      <w:r w:rsidR="00827015">
        <w:t xml:space="preserve">philosophy, particularly the teachings of the philosopher Aristotle, was one of the </w:t>
      </w:r>
      <w:r w:rsidRPr="00895592">
        <w:t>________</w:t>
      </w:r>
      <w:r>
        <w:t xml:space="preserve">_____ </w:t>
      </w:r>
      <w:r w:rsidR="00827015">
        <w:t>expressions of natural law.</w:t>
      </w:r>
    </w:p>
    <w:p w14:paraId="4B664FD0" w14:textId="4FE5A1C9" w:rsidR="00B66D92" w:rsidRPr="00F2651E" w:rsidRDefault="00827015" w:rsidP="00827015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In the first chapter of the Letter to the </w:t>
      </w:r>
      <w:r w:rsidR="00016279" w:rsidRPr="00895592">
        <w:t>________</w:t>
      </w:r>
      <w:r w:rsidR="00016279">
        <w:t xml:space="preserve">_____ </w:t>
      </w:r>
      <w:r>
        <w:t xml:space="preserve">, Saint </w:t>
      </w:r>
      <w:r w:rsidR="00016279" w:rsidRPr="00895592">
        <w:t>________</w:t>
      </w:r>
      <w:r w:rsidR="00016279">
        <w:t xml:space="preserve">_____ </w:t>
      </w:r>
      <w:r>
        <w:t xml:space="preserve">explains why every person is responsible for the </w:t>
      </w:r>
      <w:r w:rsidR="00016279" w:rsidRPr="00895592">
        <w:t>________</w:t>
      </w:r>
      <w:r w:rsidR="00016279">
        <w:t xml:space="preserve">_____ </w:t>
      </w:r>
      <w:r>
        <w:t>of their sins.</w:t>
      </w:r>
    </w:p>
    <w:p w14:paraId="2F10BEB2" w14:textId="1A81134E" w:rsidR="00B66D92" w:rsidRPr="00F2651E" w:rsidRDefault="008106AA" w:rsidP="008106AA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Centuries later, Saint </w:t>
      </w:r>
      <w:r w:rsidR="00016279" w:rsidRPr="00895592">
        <w:t>________</w:t>
      </w:r>
      <w:r w:rsidR="00016279">
        <w:t xml:space="preserve">_____ </w:t>
      </w:r>
      <w:r>
        <w:t xml:space="preserve">also appeals to the natural moral law to explain how all people, Christian or not, know in their </w:t>
      </w:r>
      <w:r w:rsidR="00016279" w:rsidRPr="00895592">
        <w:t>________</w:t>
      </w:r>
      <w:r w:rsidR="00016279">
        <w:t xml:space="preserve">_____ </w:t>
      </w:r>
      <w:r>
        <w:t>what is right</w:t>
      </w:r>
      <w:r w:rsidR="00B66D92" w:rsidRPr="00F2651E">
        <w:t>.</w:t>
      </w:r>
    </w:p>
    <w:p w14:paraId="30708E3A" w14:textId="35B15B20" w:rsidR="00B66D92" w:rsidRPr="00F2651E" w:rsidRDefault="00527FB9" w:rsidP="00527FB9">
      <w:pPr>
        <w:pStyle w:val="A-NumberList-level1-spaceafter"/>
        <w:numPr>
          <w:ilvl w:val="0"/>
          <w:numId w:val="27"/>
        </w:numPr>
        <w:tabs>
          <w:tab w:val="clear" w:pos="360"/>
        </w:tabs>
        <w:ind w:left="270" w:hanging="270"/>
      </w:pPr>
      <w:r>
        <w:t xml:space="preserve">Unfortunately, our ability to know the natural law is </w:t>
      </w:r>
      <w:r w:rsidR="00016279" w:rsidRPr="00895592">
        <w:t>________</w:t>
      </w:r>
      <w:r w:rsidR="00016279">
        <w:t xml:space="preserve">_____ </w:t>
      </w:r>
      <w:r>
        <w:t xml:space="preserve">because of Original Sin. Original Sin </w:t>
      </w:r>
      <w:r w:rsidR="00016279" w:rsidRPr="00895592">
        <w:t>________</w:t>
      </w:r>
      <w:r w:rsidR="00016279">
        <w:t xml:space="preserve">_____ </w:t>
      </w:r>
      <w:r>
        <w:t xml:space="preserve">our human nature, and we are subject to </w:t>
      </w:r>
      <w:r w:rsidR="00016279" w:rsidRPr="00895592">
        <w:t>________</w:t>
      </w:r>
      <w:r w:rsidR="00016279">
        <w:t xml:space="preserve">_____ </w:t>
      </w:r>
      <w:r>
        <w:t>,</w:t>
      </w:r>
      <w:r w:rsidR="00016279">
        <w:t xml:space="preserve"> </w:t>
      </w:r>
      <w:r>
        <w:t xml:space="preserve"> </w:t>
      </w:r>
      <w:r w:rsidR="00016279" w:rsidRPr="00895592">
        <w:t>________</w:t>
      </w:r>
      <w:r w:rsidR="00016279">
        <w:t xml:space="preserve">_____ </w:t>
      </w:r>
      <w:r>
        <w:t xml:space="preserve">, and </w:t>
      </w:r>
      <w:r w:rsidR="00016279" w:rsidRPr="00895592">
        <w:t>________</w:t>
      </w:r>
      <w:r w:rsidR="00016279">
        <w:t xml:space="preserve">_____ </w:t>
      </w:r>
      <w:r w:rsidR="00B66D92" w:rsidRPr="00F2651E">
        <w:t>.</w:t>
      </w:r>
    </w:p>
    <w:p w14:paraId="37809EA5" w14:textId="326069B0" w:rsidR="00B66D92" w:rsidRPr="00F2651E" w:rsidRDefault="00B66D92" w:rsidP="00B66D92">
      <w:pPr>
        <w:pStyle w:val="A-DH"/>
      </w:pPr>
      <w:r w:rsidRPr="00F2651E">
        <w:t xml:space="preserve">Article 7: </w:t>
      </w:r>
      <w:r w:rsidR="00527FB9">
        <w:t>Law and the Old Testament</w:t>
      </w:r>
    </w:p>
    <w:p w14:paraId="5C52F6C8" w14:textId="446B8982" w:rsidR="00B66D92" w:rsidRPr="00F2651E" w:rsidRDefault="00F20018" w:rsidP="00F20018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>
        <w:t xml:space="preserve">The Law of Moses, also called the </w:t>
      </w:r>
      <w:r w:rsidR="00016279" w:rsidRPr="00895592">
        <w:t>________</w:t>
      </w:r>
      <w:r w:rsidR="00016279">
        <w:t xml:space="preserve">_____   </w:t>
      </w:r>
      <w:r w:rsidR="00016279" w:rsidRPr="00895592">
        <w:t>________</w:t>
      </w:r>
      <w:r w:rsidR="00016279">
        <w:t xml:space="preserve">_____ </w:t>
      </w:r>
      <w:r>
        <w:t xml:space="preserve">, is the </w:t>
      </w:r>
      <w:r w:rsidR="00016279" w:rsidRPr="00895592">
        <w:t>________</w:t>
      </w:r>
      <w:r w:rsidR="00016279">
        <w:t xml:space="preserve">_____ </w:t>
      </w:r>
      <w:r>
        <w:t>stage of God’s Revelation to us about how we are to live as people made in his image</w:t>
      </w:r>
      <w:r w:rsidR="00B66D92" w:rsidRPr="00F2651E">
        <w:t>.</w:t>
      </w:r>
    </w:p>
    <w:p w14:paraId="75D24480" w14:textId="2C63C5EC" w:rsidR="00B66D92" w:rsidRPr="00F2651E" w:rsidRDefault="00F20018" w:rsidP="00A021A8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>
        <w:t>Th</w:t>
      </w:r>
      <w:r w:rsidR="00A021A8">
        <w:t>e</w:t>
      </w:r>
      <w:r>
        <w:t xml:space="preserve"> Old Law is summarized in the </w:t>
      </w:r>
      <w:r w:rsidR="00016279" w:rsidRPr="00895592">
        <w:t>________</w:t>
      </w:r>
      <w:r w:rsidR="00016279">
        <w:t xml:space="preserve">_____   </w:t>
      </w:r>
      <w:r w:rsidR="00016279" w:rsidRPr="00895592">
        <w:t>________</w:t>
      </w:r>
      <w:r w:rsidR="00016279">
        <w:t xml:space="preserve">_____ </w:t>
      </w:r>
      <w:r>
        <w:t>that God revealed to Moses on Mount</w:t>
      </w:r>
      <w:r w:rsidR="00A021A8">
        <w:t xml:space="preserve"> </w:t>
      </w:r>
      <w:r>
        <w:t xml:space="preserve">Sinai. </w:t>
      </w:r>
      <w:proofErr w:type="spellStart"/>
      <w:r>
        <w:t>The</w:t>
      </w:r>
      <w:proofErr w:type="spellEnd"/>
      <w:r w:rsidR="00A021A8">
        <w:t xml:space="preserve"> </w:t>
      </w:r>
      <w:r w:rsidR="00016279" w:rsidRPr="00895592">
        <w:t>________</w:t>
      </w:r>
      <w:r w:rsidR="00016279">
        <w:t xml:space="preserve">_____   </w:t>
      </w:r>
      <w:r w:rsidR="00016279" w:rsidRPr="00895592">
        <w:t>________</w:t>
      </w:r>
      <w:r w:rsidR="00016279">
        <w:t xml:space="preserve">_____ </w:t>
      </w:r>
      <w:r>
        <w:t>are also</w:t>
      </w:r>
      <w:r w:rsidR="00A021A8">
        <w:t xml:space="preserve"> </w:t>
      </w:r>
      <w:r>
        <w:t xml:space="preserve">referred to as the </w:t>
      </w:r>
      <w:r w:rsidR="00016279" w:rsidRPr="00895592">
        <w:t>________</w:t>
      </w:r>
      <w:r w:rsidR="00016279">
        <w:t xml:space="preserve">_____ </w:t>
      </w:r>
      <w:r w:rsidR="00B66D92" w:rsidRPr="00F2651E">
        <w:t xml:space="preserve">. </w:t>
      </w:r>
    </w:p>
    <w:p w14:paraId="1E9AC748" w14:textId="5F3AEAE1" w:rsidR="00B66D92" w:rsidRPr="00F2651E" w:rsidRDefault="00082B43" w:rsidP="00082B43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>
        <w:t xml:space="preserve">The Jewish name for the first five books of the Bible is the </w:t>
      </w:r>
      <w:r w:rsidR="00016279" w:rsidRPr="00895592">
        <w:t>________</w:t>
      </w:r>
      <w:r w:rsidR="00016279">
        <w:t xml:space="preserve">_____ </w:t>
      </w:r>
      <w:r>
        <w:t xml:space="preserve">. The Hebrew word </w:t>
      </w:r>
      <w:r w:rsidR="00723DB8" w:rsidRPr="00895592">
        <w:t>________</w:t>
      </w:r>
      <w:r w:rsidR="00723DB8">
        <w:t xml:space="preserve">_____ </w:t>
      </w:r>
      <w:r>
        <w:t>is sometimes translated as “law,” but it is better translated as “</w:t>
      </w:r>
      <w:r w:rsidR="00016279" w:rsidRPr="00895592">
        <w:t>________</w:t>
      </w:r>
      <w:r w:rsidR="00016279">
        <w:t xml:space="preserve">_____ </w:t>
      </w:r>
      <w:r w:rsidR="00B66D92" w:rsidRPr="00F2651E">
        <w:t>.</w:t>
      </w:r>
      <w:r>
        <w:t>”</w:t>
      </w:r>
    </w:p>
    <w:p w14:paraId="32DBD479" w14:textId="65F91D03" w:rsidR="00B66D92" w:rsidRDefault="009B5C87" w:rsidP="009B5C87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>
        <w:t xml:space="preserve">Through the </w:t>
      </w:r>
      <w:r w:rsidR="00016279" w:rsidRPr="00895592">
        <w:t>________</w:t>
      </w:r>
      <w:r w:rsidR="00016279">
        <w:t xml:space="preserve">_____ </w:t>
      </w:r>
      <w:r>
        <w:t xml:space="preserve">, God sought to restore the </w:t>
      </w:r>
      <w:r w:rsidR="00016279" w:rsidRPr="00895592">
        <w:t>________</w:t>
      </w:r>
      <w:r w:rsidR="00016279">
        <w:t xml:space="preserve">_____   </w:t>
      </w:r>
      <w:r w:rsidR="00016279" w:rsidRPr="00895592">
        <w:t>________</w:t>
      </w:r>
      <w:r w:rsidR="00016279">
        <w:t xml:space="preserve">_____ </w:t>
      </w:r>
      <w:r>
        <w:t xml:space="preserve">that was lost through Original Sin. As part of the </w:t>
      </w:r>
      <w:r w:rsidR="00016279" w:rsidRPr="00895592">
        <w:t>________</w:t>
      </w:r>
      <w:r w:rsidR="00016279">
        <w:t xml:space="preserve">_____ </w:t>
      </w:r>
      <w:r>
        <w:t xml:space="preserve">, the Ten Commandments taught the </w:t>
      </w:r>
      <w:r w:rsidR="00016279" w:rsidRPr="00895592">
        <w:t>________</w:t>
      </w:r>
      <w:r w:rsidR="00016279">
        <w:t xml:space="preserve">_____ </w:t>
      </w:r>
      <w:r>
        <w:t>how to live in loving relationship with God and with one another</w:t>
      </w:r>
      <w:r w:rsidR="00B66D92" w:rsidRPr="00F2651E">
        <w:t>.</w:t>
      </w:r>
    </w:p>
    <w:p w14:paraId="79705A0D" w14:textId="5605C2A8" w:rsidR="009B5C87" w:rsidRPr="00F2651E" w:rsidRDefault="009B5C87" w:rsidP="009B5C87">
      <w:pPr>
        <w:pStyle w:val="A-NumberList-level1-spaceafter"/>
        <w:numPr>
          <w:ilvl w:val="0"/>
          <w:numId w:val="28"/>
        </w:numPr>
        <w:tabs>
          <w:tab w:val="clear" w:pos="360"/>
        </w:tabs>
        <w:ind w:left="270" w:hanging="270"/>
      </w:pPr>
      <w:r>
        <w:t xml:space="preserve">The Ten Commandments show what must be done, but they do not give us the </w:t>
      </w:r>
      <w:r w:rsidR="00016279" w:rsidRPr="00895592">
        <w:t>________</w:t>
      </w:r>
      <w:r w:rsidR="00016279">
        <w:t xml:space="preserve">_____ </w:t>
      </w:r>
      <w:r>
        <w:t xml:space="preserve">, or the </w:t>
      </w:r>
      <w:r w:rsidR="00016279" w:rsidRPr="00895592">
        <w:t>________</w:t>
      </w:r>
      <w:r w:rsidR="00016279">
        <w:t xml:space="preserve">_____ </w:t>
      </w:r>
      <w:r>
        <w:t>of the Holy Spirit, to do it.</w:t>
      </w:r>
    </w:p>
    <w:p w14:paraId="3672EC17" w14:textId="231EC28E" w:rsidR="00B66D92" w:rsidRPr="00DA50E6" w:rsidRDefault="00B66D92" w:rsidP="00B66D92">
      <w:pPr>
        <w:pStyle w:val="A-DH"/>
        <w:rPr>
          <w:iCs/>
        </w:rPr>
      </w:pPr>
      <w:r w:rsidRPr="00F2651E">
        <w:t xml:space="preserve">Article 8: </w:t>
      </w:r>
      <w:r w:rsidR="00B161A1">
        <w:t>Law and the New Testament</w:t>
      </w:r>
    </w:p>
    <w:p w14:paraId="71D808CB" w14:textId="3F915AC6" w:rsidR="00B66D92" w:rsidRPr="00F2651E" w:rsidRDefault="00B161A1" w:rsidP="00B161A1">
      <w:pPr>
        <w:pStyle w:val="A-NumberList-level1-spaceafter"/>
        <w:numPr>
          <w:ilvl w:val="0"/>
          <w:numId w:val="29"/>
        </w:numPr>
        <w:tabs>
          <w:tab w:val="clear" w:pos="360"/>
        </w:tabs>
        <w:ind w:left="270" w:hanging="270"/>
      </w:pPr>
      <w:r>
        <w:t xml:space="preserve">When Jesus established the New Covenant he also taught a </w:t>
      </w:r>
      <w:r w:rsidR="00016279" w:rsidRPr="00895592">
        <w:t>________</w:t>
      </w:r>
      <w:r w:rsidR="00016279">
        <w:t xml:space="preserve">_____   </w:t>
      </w:r>
      <w:r w:rsidR="00016279" w:rsidRPr="00895592">
        <w:t>________</w:t>
      </w:r>
      <w:r w:rsidR="00016279">
        <w:t>_____</w:t>
      </w:r>
      <w:r>
        <w:t xml:space="preserve">, which </w:t>
      </w:r>
      <w:r w:rsidR="00016279" w:rsidRPr="00895592">
        <w:t>________</w:t>
      </w:r>
      <w:r w:rsidR="00016279">
        <w:t xml:space="preserve">_____ </w:t>
      </w:r>
      <w:r>
        <w:t xml:space="preserve">and </w:t>
      </w:r>
      <w:r w:rsidR="00016279" w:rsidRPr="00895592">
        <w:t>________</w:t>
      </w:r>
      <w:r w:rsidR="00016279">
        <w:t xml:space="preserve">_____ </w:t>
      </w:r>
      <w:r>
        <w:t xml:space="preserve">the Old Law. This New Law, also called the Law of the </w:t>
      </w:r>
      <w:r w:rsidR="00016279" w:rsidRPr="00895592">
        <w:t>________</w:t>
      </w:r>
      <w:r w:rsidR="00016279">
        <w:t xml:space="preserve">_____ </w:t>
      </w:r>
      <w:r>
        <w:t xml:space="preserve">, is the </w:t>
      </w:r>
      <w:r w:rsidR="00016279" w:rsidRPr="00895592">
        <w:t>________</w:t>
      </w:r>
      <w:r w:rsidR="00016279">
        <w:t xml:space="preserve">_____ </w:t>
      </w:r>
      <w:r>
        <w:t>of God’s moral law, both natural and revealed</w:t>
      </w:r>
      <w:r w:rsidR="00B66D92" w:rsidRPr="003B182F">
        <w:t>.</w:t>
      </w:r>
    </w:p>
    <w:p w14:paraId="07D636CE" w14:textId="3E7E31B6" w:rsidR="00B66D92" w:rsidRDefault="00741DE5" w:rsidP="00741DE5">
      <w:pPr>
        <w:pStyle w:val="A-NumberList-level1-spaceafter"/>
        <w:numPr>
          <w:ilvl w:val="0"/>
          <w:numId w:val="29"/>
        </w:numPr>
        <w:tabs>
          <w:tab w:val="clear" w:pos="360"/>
        </w:tabs>
        <w:ind w:left="270" w:hanging="270"/>
      </w:pPr>
      <w:r>
        <w:lastRenderedPageBreak/>
        <w:t xml:space="preserve">Although Jesus’ New Law is found in many different places throughout the </w:t>
      </w:r>
      <w:r w:rsidR="00016279" w:rsidRPr="00895592">
        <w:t>________</w:t>
      </w:r>
      <w:r w:rsidR="00016279">
        <w:t xml:space="preserve">_____ </w:t>
      </w:r>
      <w:r>
        <w:t xml:space="preserve">, he taught the core of it in his </w:t>
      </w:r>
      <w:r w:rsidR="00016279" w:rsidRPr="00895592">
        <w:t>________</w:t>
      </w:r>
      <w:r w:rsidR="00016279">
        <w:t xml:space="preserve">_____   </w:t>
      </w:r>
      <w:r w:rsidR="00016279" w:rsidRPr="00895592">
        <w:t>________</w:t>
      </w:r>
      <w:r w:rsidR="00016279">
        <w:t xml:space="preserve">_____   </w:t>
      </w:r>
      <w:r w:rsidR="00016279" w:rsidRPr="00895592">
        <w:t>________</w:t>
      </w:r>
      <w:r w:rsidR="00016279">
        <w:t xml:space="preserve">_____   </w:t>
      </w:r>
      <w:r w:rsidR="00016279" w:rsidRPr="00895592">
        <w:t>________</w:t>
      </w:r>
      <w:r w:rsidR="00016279">
        <w:t xml:space="preserve">_____ </w:t>
      </w:r>
      <w:r w:rsidR="00B66D92" w:rsidRPr="00F2651E">
        <w:t>.</w:t>
      </w:r>
    </w:p>
    <w:p w14:paraId="40013568" w14:textId="50EB680A" w:rsidR="00B66D92" w:rsidRPr="00F2651E" w:rsidRDefault="00587BE1" w:rsidP="00E02B5D">
      <w:pPr>
        <w:pStyle w:val="A-NumberList-level1-spaceafter"/>
        <w:numPr>
          <w:ilvl w:val="0"/>
          <w:numId w:val="29"/>
        </w:numPr>
        <w:tabs>
          <w:tab w:val="clear" w:pos="360"/>
        </w:tabs>
        <w:ind w:left="270" w:hanging="270"/>
      </w:pPr>
      <w:r>
        <w:t xml:space="preserve">Many of the </w:t>
      </w:r>
      <w:r w:rsidR="00016279" w:rsidRPr="00895592">
        <w:t>________</w:t>
      </w:r>
      <w:r w:rsidR="00016279">
        <w:t xml:space="preserve">_____ </w:t>
      </w:r>
      <w:r w:rsidR="00E02B5D">
        <w:t xml:space="preserve">in the </w:t>
      </w:r>
      <w:r w:rsidR="00E02B5D" w:rsidRPr="00E02B5D">
        <w:t>Sermon on the Mount</w:t>
      </w:r>
      <w:r>
        <w:t xml:space="preserve"> begin with Jesus saying, “You have heard that it was said . . .” after which he quotes a </w:t>
      </w:r>
      <w:r w:rsidR="00016279" w:rsidRPr="00895592">
        <w:t>________</w:t>
      </w:r>
      <w:r w:rsidR="00016279">
        <w:t xml:space="preserve">_____ </w:t>
      </w:r>
      <w:r>
        <w:t xml:space="preserve">from the Old Testament. Jesus then teaches the true meaning of that </w:t>
      </w:r>
      <w:r w:rsidR="00016279" w:rsidRPr="00895592">
        <w:t>________</w:t>
      </w:r>
      <w:r w:rsidR="00016279">
        <w:t xml:space="preserve">_____ </w:t>
      </w:r>
      <w:r>
        <w:t xml:space="preserve">. With this formula, Jesus is showing us that his New Law does not </w:t>
      </w:r>
      <w:r w:rsidR="00016279" w:rsidRPr="00895592">
        <w:t>________</w:t>
      </w:r>
      <w:r w:rsidR="00016279">
        <w:t xml:space="preserve">_____ </w:t>
      </w:r>
      <w:r>
        <w:t xml:space="preserve">or </w:t>
      </w:r>
      <w:r w:rsidR="00016279" w:rsidRPr="00895592">
        <w:t>________</w:t>
      </w:r>
      <w:r w:rsidR="00016279">
        <w:t xml:space="preserve">_____ </w:t>
      </w:r>
      <w:r>
        <w:t xml:space="preserve">the Old Law but instead releases its full </w:t>
      </w:r>
      <w:r w:rsidR="00016279" w:rsidRPr="00895592">
        <w:t>________</w:t>
      </w:r>
      <w:r w:rsidR="00016279">
        <w:t xml:space="preserve">_____ </w:t>
      </w:r>
      <w:r w:rsidR="00B66D92" w:rsidRPr="00CF2980">
        <w:t>.</w:t>
      </w:r>
    </w:p>
    <w:p w14:paraId="096AB5F2" w14:textId="2D0A13EC" w:rsidR="00B66D92" w:rsidRPr="00F2651E" w:rsidRDefault="00596B4C" w:rsidP="00596B4C">
      <w:pPr>
        <w:pStyle w:val="A-NumberList-level1-spaceafter"/>
        <w:numPr>
          <w:ilvl w:val="0"/>
          <w:numId w:val="29"/>
        </w:numPr>
        <w:tabs>
          <w:tab w:val="clear" w:pos="360"/>
        </w:tabs>
        <w:ind w:left="270" w:hanging="270"/>
      </w:pPr>
      <w:r>
        <w:t xml:space="preserve">The two </w:t>
      </w:r>
      <w:r w:rsidR="00016279" w:rsidRPr="00895592">
        <w:t>________</w:t>
      </w:r>
      <w:r w:rsidR="00016279">
        <w:t xml:space="preserve">_____   </w:t>
      </w:r>
      <w:r w:rsidR="00016279" w:rsidRPr="00895592">
        <w:t>________</w:t>
      </w:r>
      <w:r w:rsidR="00016279">
        <w:t xml:space="preserve">_____ </w:t>
      </w:r>
      <w:r>
        <w:t xml:space="preserve">emphasize that the heart of the New Law is love. These two commandments were not </w:t>
      </w:r>
      <w:r w:rsidR="00016279" w:rsidRPr="00895592">
        <w:t>________</w:t>
      </w:r>
      <w:r w:rsidR="00016279">
        <w:t xml:space="preserve">_____ </w:t>
      </w:r>
      <w:r>
        <w:t xml:space="preserve">; they were part of the </w:t>
      </w:r>
      <w:r w:rsidR="00016279" w:rsidRPr="00895592">
        <w:t>________</w:t>
      </w:r>
      <w:r w:rsidR="00016279">
        <w:t xml:space="preserve">_____   </w:t>
      </w:r>
      <w:r w:rsidR="00016279" w:rsidRPr="00895592">
        <w:t>________</w:t>
      </w:r>
      <w:r w:rsidR="00016279">
        <w:t xml:space="preserve">_____ </w:t>
      </w:r>
      <w:r w:rsidR="00B66D92" w:rsidRPr="00F2651E">
        <w:t>.</w:t>
      </w:r>
    </w:p>
    <w:p w14:paraId="5DD2AC40" w14:textId="07143AA1" w:rsidR="00B66D92" w:rsidRPr="00F2651E" w:rsidRDefault="00F33FDE" w:rsidP="00F33FDE">
      <w:pPr>
        <w:pStyle w:val="A-NumberList-level1-spaceafter"/>
        <w:numPr>
          <w:ilvl w:val="0"/>
          <w:numId w:val="29"/>
        </w:numPr>
        <w:tabs>
          <w:tab w:val="clear" w:pos="360"/>
        </w:tabs>
        <w:ind w:left="270" w:hanging="270"/>
      </w:pPr>
      <w:r>
        <w:t xml:space="preserve">Jesus calls us to a deeper </w:t>
      </w:r>
      <w:r w:rsidR="00016279" w:rsidRPr="00895592">
        <w:t>________</w:t>
      </w:r>
      <w:r w:rsidR="00016279">
        <w:t xml:space="preserve">_____ </w:t>
      </w:r>
      <w:r>
        <w:t xml:space="preserve">because he wants to give us the </w:t>
      </w:r>
      <w:r w:rsidR="00016279" w:rsidRPr="00895592">
        <w:t>________</w:t>
      </w:r>
      <w:r w:rsidR="00016279">
        <w:t xml:space="preserve">_____ </w:t>
      </w:r>
      <w:r>
        <w:t xml:space="preserve">of the Holy Spirit, the very love of God in our hearts, to carry out his commandments. That is why the New Law is called the </w:t>
      </w:r>
      <w:r w:rsidR="00016279" w:rsidRPr="00895592">
        <w:t>________</w:t>
      </w:r>
      <w:r w:rsidR="00016279">
        <w:t xml:space="preserve">_____   </w:t>
      </w:r>
      <w:r w:rsidR="00016279" w:rsidRPr="00895592">
        <w:t>________</w:t>
      </w:r>
      <w:r w:rsidR="00016279">
        <w:t xml:space="preserve">_____   </w:t>
      </w:r>
      <w:r w:rsidR="00016279" w:rsidRPr="00895592">
        <w:t>________</w:t>
      </w:r>
      <w:r w:rsidR="00016279">
        <w:t xml:space="preserve">_____ </w:t>
      </w:r>
      <w:r>
        <w:t>.</w:t>
      </w:r>
    </w:p>
    <w:p w14:paraId="7626FAF3" w14:textId="53DA5EEB" w:rsidR="00B66D92" w:rsidRDefault="00CD355C" w:rsidP="00CD355C">
      <w:pPr>
        <w:pStyle w:val="A-NumberList-level1-spaceafter"/>
        <w:numPr>
          <w:ilvl w:val="0"/>
          <w:numId w:val="29"/>
        </w:numPr>
        <w:tabs>
          <w:tab w:val="clear" w:pos="360"/>
        </w:tabs>
        <w:ind w:left="270" w:hanging="270"/>
      </w:pPr>
      <w:r>
        <w:t xml:space="preserve">It is truly amazing that God wrote the </w:t>
      </w:r>
      <w:r w:rsidR="00016279" w:rsidRPr="00895592">
        <w:t>________</w:t>
      </w:r>
      <w:r w:rsidR="00016279">
        <w:t xml:space="preserve">_____   </w:t>
      </w:r>
      <w:r w:rsidR="00016279" w:rsidRPr="00895592">
        <w:t>________</w:t>
      </w:r>
      <w:r w:rsidR="00016279">
        <w:t xml:space="preserve">_____ </w:t>
      </w:r>
      <w:r>
        <w:t xml:space="preserve">into the hearts and minds of all people, made it even clearer in the </w:t>
      </w:r>
      <w:r w:rsidR="00016279" w:rsidRPr="00895592">
        <w:t>________</w:t>
      </w:r>
      <w:r w:rsidR="00016279">
        <w:t xml:space="preserve">_____   </w:t>
      </w:r>
      <w:r w:rsidR="00016279" w:rsidRPr="00895592">
        <w:t>________</w:t>
      </w:r>
      <w:r w:rsidR="00016279">
        <w:t xml:space="preserve">_____ </w:t>
      </w:r>
      <w:r>
        <w:t xml:space="preserve">, and when we still didn’t get it, the Father sent his Son, who became one of us to reveal the </w:t>
      </w:r>
      <w:r w:rsidR="00016279" w:rsidRPr="00895592">
        <w:t>________</w:t>
      </w:r>
      <w:r w:rsidR="00016279">
        <w:t xml:space="preserve">_____   </w:t>
      </w:r>
      <w:r w:rsidR="00016279" w:rsidRPr="00895592">
        <w:t>________</w:t>
      </w:r>
      <w:r w:rsidR="00016279">
        <w:t xml:space="preserve">_____   </w:t>
      </w:r>
      <w:r w:rsidR="00016279" w:rsidRPr="00895592">
        <w:t>________</w:t>
      </w:r>
      <w:r w:rsidR="00016279">
        <w:t xml:space="preserve">_____ </w:t>
      </w:r>
      <w:r>
        <w:t xml:space="preserve">, the perfection of the </w:t>
      </w:r>
      <w:r w:rsidR="00016279" w:rsidRPr="00895592">
        <w:t>________</w:t>
      </w:r>
      <w:r w:rsidR="00016279">
        <w:t xml:space="preserve">_____   </w:t>
      </w:r>
      <w:r w:rsidR="00016279" w:rsidRPr="00895592">
        <w:t>________</w:t>
      </w:r>
      <w:r w:rsidR="00016279">
        <w:t xml:space="preserve">_____ </w:t>
      </w:r>
      <w:r w:rsidR="00B66D92" w:rsidRPr="00F2651E">
        <w:t>.</w:t>
      </w:r>
    </w:p>
    <w:p w14:paraId="0BE0732A" w14:textId="703C92A4" w:rsidR="009B60A3" w:rsidRPr="000C6E22" w:rsidRDefault="009B60A3" w:rsidP="000C6E22">
      <w:pPr>
        <w:pStyle w:val="A-DH"/>
        <w:shd w:val="clear" w:color="auto" w:fill="FFFFFF" w:themeFill="background1"/>
        <w:rPr>
          <w:iCs/>
        </w:rPr>
      </w:pPr>
      <w:r w:rsidRPr="000C6E22">
        <w:t>Article 9: Moral Law and the Church</w:t>
      </w:r>
    </w:p>
    <w:p w14:paraId="3CAEC9C8" w14:textId="13FC12D1" w:rsidR="009B60A3" w:rsidRPr="000C6E22" w:rsidRDefault="009B60A3" w:rsidP="000C6E22">
      <w:pPr>
        <w:pStyle w:val="A-NumberList-level1-spaceafter"/>
        <w:numPr>
          <w:ilvl w:val="0"/>
          <w:numId w:val="30"/>
        </w:numPr>
        <w:shd w:val="clear" w:color="auto" w:fill="FFFFFF" w:themeFill="background1"/>
        <w:tabs>
          <w:tab w:val="clear" w:pos="360"/>
        </w:tabs>
        <w:ind w:left="270" w:hanging="270"/>
      </w:pPr>
      <w:r w:rsidRPr="000C6E22">
        <w:t xml:space="preserve">Christ has given the Church the responsibility of being a </w:t>
      </w:r>
      <w:r w:rsidR="004E7483" w:rsidRPr="00895592">
        <w:t>________</w:t>
      </w:r>
      <w:r w:rsidR="004E7483">
        <w:t xml:space="preserve">_____ </w:t>
      </w:r>
      <w:r w:rsidRPr="000C6E22">
        <w:t xml:space="preserve">to the world and a </w:t>
      </w:r>
      <w:r w:rsidR="004E7483" w:rsidRPr="00895592">
        <w:t>________</w:t>
      </w:r>
      <w:r w:rsidR="004E7483">
        <w:t xml:space="preserve">_____ </w:t>
      </w:r>
      <w:r w:rsidRPr="000C6E22">
        <w:t xml:space="preserve">of his New Law. The Church does this through the </w:t>
      </w:r>
      <w:r w:rsidR="004E7483" w:rsidRPr="00895592">
        <w:t>________</w:t>
      </w:r>
      <w:r w:rsidR="004E7483">
        <w:t xml:space="preserve">_____ </w:t>
      </w:r>
      <w:r w:rsidRPr="000C6E22">
        <w:t xml:space="preserve">of her members and by </w:t>
      </w:r>
      <w:r w:rsidR="004E7483" w:rsidRPr="00895592">
        <w:t>________</w:t>
      </w:r>
      <w:r w:rsidR="004E7483">
        <w:t xml:space="preserve">_____ </w:t>
      </w:r>
      <w:r w:rsidRPr="000C6E22">
        <w:t>the world Christ’s Law of Love.</w:t>
      </w:r>
    </w:p>
    <w:p w14:paraId="187FC7FD" w14:textId="11B0B9EA" w:rsidR="009B60A3" w:rsidRPr="00F2651E" w:rsidRDefault="00C0070A" w:rsidP="00C0070A">
      <w:pPr>
        <w:pStyle w:val="A-NumberList-level1-spaceafter"/>
        <w:numPr>
          <w:ilvl w:val="0"/>
          <w:numId w:val="30"/>
        </w:numPr>
        <w:tabs>
          <w:tab w:val="clear" w:pos="360"/>
        </w:tabs>
        <w:ind w:left="270" w:hanging="270"/>
      </w:pPr>
      <w:r w:rsidRPr="000C6E22">
        <w:t xml:space="preserve">The </w:t>
      </w:r>
      <w:r w:rsidR="004E7483" w:rsidRPr="00895592">
        <w:t>________</w:t>
      </w:r>
      <w:r w:rsidR="004E7483">
        <w:t xml:space="preserve">_____   </w:t>
      </w:r>
      <w:r w:rsidR="004E7483" w:rsidRPr="00895592">
        <w:t>________</w:t>
      </w:r>
      <w:r w:rsidR="004E7483">
        <w:t xml:space="preserve">_____   </w:t>
      </w:r>
      <w:r w:rsidR="004E7483" w:rsidRPr="00895592">
        <w:t>________</w:t>
      </w:r>
      <w:r w:rsidR="004E7483">
        <w:t xml:space="preserve">_____   </w:t>
      </w:r>
      <w:r w:rsidR="004E7483" w:rsidRPr="00895592">
        <w:t>________</w:t>
      </w:r>
      <w:r w:rsidR="004E7483">
        <w:t xml:space="preserve">_____ </w:t>
      </w:r>
      <w:r w:rsidRPr="000C6E22">
        <w:t>provide us with general guidance in living a Christian life, and the Church’s</w:t>
      </w:r>
      <w:r>
        <w:t xml:space="preserve"> </w:t>
      </w:r>
      <w:r w:rsidR="004E7483" w:rsidRPr="00895592">
        <w:t>________</w:t>
      </w:r>
      <w:r w:rsidR="004E7483">
        <w:t xml:space="preserve">_____   </w:t>
      </w:r>
      <w:r w:rsidR="004E7483" w:rsidRPr="00895592">
        <w:t>________</w:t>
      </w:r>
      <w:r w:rsidR="004E7483">
        <w:t xml:space="preserve">_____ </w:t>
      </w:r>
      <w:r>
        <w:t>provides specific rules to maintain good order within the visible society of the Church</w:t>
      </w:r>
      <w:r w:rsidR="009B60A3" w:rsidRPr="00F2651E">
        <w:t>.</w:t>
      </w:r>
    </w:p>
    <w:p w14:paraId="7927EF93" w14:textId="6F6E6810" w:rsidR="009B60A3" w:rsidRPr="00F2651E" w:rsidRDefault="00C0070A" w:rsidP="004254A5">
      <w:pPr>
        <w:pStyle w:val="A-NumberList-level1-spaceafter"/>
        <w:numPr>
          <w:ilvl w:val="0"/>
          <w:numId w:val="30"/>
        </w:numPr>
        <w:tabs>
          <w:tab w:val="clear" w:pos="360"/>
        </w:tabs>
        <w:ind w:left="270" w:hanging="270"/>
      </w:pPr>
      <w:r>
        <w:t xml:space="preserve">God has given the </w:t>
      </w:r>
      <w:r w:rsidR="004E7483" w:rsidRPr="00895592">
        <w:t>________</w:t>
      </w:r>
      <w:r w:rsidR="004E7483">
        <w:t xml:space="preserve">_____ </w:t>
      </w:r>
      <w:r>
        <w:t xml:space="preserve">—the bishops of the world united with the Pope—the responsibility for </w:t>
      </w:r>
      <w:r w:rsidRPr="004254A5">
        <w:t>passing on and teaching</w:t>
      </w:r>
      <w:r>
        <w:t xml:space="preserve"> his </w:t>
      </w:r>
      <w:r w:rsidR="004E7483" w:rsidRPr="00895592">
        <w:t>________</w:t>
      </w:r>
      <w:r w:rsidR="004E7483">
        <w:t xml:space="preserve">_____   </w:t>
      </w:r>
      <w:r w:rsidR="004E7483" w:rsidRPr="00895592">
        <w:t>________</w:t>
      </w:r>
      <w:r w:rsidR="004E7483">
        <w:t xml:space="preserve">_____ </w:t>
      </w:r>
      <w:r>
        <w:t xml:space="preserve">. Revelation includes moral truth, and so the </w:t>
      </w:r>
      <w:r w:rsidR="004E7483" w:rsidRPr="00895592">
        <w:t>________</w:t>
      </w:r>
      <w:r w:rsidR="004E7483">
        <w:t xml:space="preserve">_____ </w:t>
      </w:r>
      <w:r>
        <w:t xml:space="preserve">has the responsibility for </w:t>
      </w:r>
      <w:r w:rsidR="004E7483" w:rsidRPr="00895592">
        <w:t>________</w:t>
      </w:r>
      <w:r w:rsidR="004E7483">
        <w:t xml:space="preserve">_____ </w:t>
      </w:r>
      <w:r>
        <w:t>the fullness of the New Law of Christ first to the Church and to the entire world.</w:t>
      </w:r>
    </w:p>
    <w:p w14:paraId="0C1EE33A" w14:textId="19B641EE" w:rsidR="009B60A3" w:rsidRPr="00F2651E" w:rsidRDefault="004254A5" w:rsidP="00D07E0A">
      <w:pPr>
        <w:pStyle w:val="A-NumberList-level1-spaceafter"/>
        <w:numPr>
          <w:ilvl w:val="0"/>
          <w:numId w:val="30"/>
        </w:numPr>
        <w:tabs>
          <w:tab w:val="clear" w:pos="360"/>
        </w:tabs>
        <w:ind w:left="270" w:hanging="270"/>
      </w:pPr>
      <w:r>
        <w:t xml:space="preserve">When the Pope and the bishops agree on a matter of faith and morals, they speak with </w:t>
      </w:r>
      <w:r w:rsidR="004E7483" w:rsidRPr="00895592">
        <w:t>________</w:t>
      </w:r>
      <w:r w:rsidR="004E7483">
        <w:t xml:space="preserve">_____ </w:t>
      </w:r>
      <w:r>
        <w:t xml:space="preserve">. </w:t>
      </w:r>
      <w:r w:rsidR="00D07E0A">
        <w:t xml:space="preserve">This means that the Holy Spirit guides them to teach the truths, or </w:t>
      </w:r>
      <w:r w:rsidR="004E7483" w:rsidRPr="00895592">
        <w:t>________</w:t>
      </w:r>
      <w:r w:rsidR="004E7483">
        <w:t xml:space="preserve">_____ </w:t>
      </w:r>
      <w:r w:rsidR="00D07E0A">
        <w:t xml:space="preserve">, of our faith without </w:t>
      </w:r>
      <w:r w:rsidR="004E7483" w:rsidRPr="00895592">
        <w:t>________</w:t>
      </w:r>
      <w:r w:rsidR="004E7483">
        <w:t xml:space="preserve">_____ </w:t>
      </w:r>
      <w:r w:rsidR="00D07E0A">
        <w:t>.</w:t>
      </w:r>
    </w:p>
    <w:p w14:paraId="3068A430" w14:textId="44C9B5F7" w:rsidR="00D07E0A" w:rsidRPr="00F2651E" w:rsidRDefault="00D07E0A" w:rsidP="00D07E0A">
      <w:pPr>
        <w:pStyle w:val="A-CH"/>
      </w:pPr>
      <w:r w:rsidRPr="00F2651E">
        <w:t xml:space="preserve">Chapter </w:t>
      </w:r>
      <w:r>
        <w:t>3</w:t>
      </w:r>
      <w:r w:rsidRPr="00F2651E">
        <w:t xml:space="preserve">: </w:t>
      </w:r>
      <w:r w:rsidR="00937390">
        <w:t>Sin and Its Consequences</w:t>
      </w:r>
    </w:p>
    <w:p w14:paraId="396F8354" w14:textId="38AC9949" w:rsidR="00D07E0A" w:rsidRPr="00F2651E" w:rsidRDefault="00D07E0A" w:rsidP="00D07E0A">
      <w:pPr>
        <w:pStyle w:val="A-DHafterCH"/>
      </w:pPr>
      <w:r w:rsidRPr="00F2651E">
        <w:t xml:space="preserve">Article </w:t>
      </w:r>
      <w:r>
        <w:t>10</w:t>
      </w:r>
      <w:r w:rsidRPr="00F2651E">
        <w:t xml:space="preserve">: </w:t>
      </w:r>
      <w:r w:rsidR="00937390">
        <w:t>Sin in the Old Testament</w:t>
      </w:r>
    </w:p>
    <w:p w14:paraId="060E08B5" w14:textId="3A955467" w:rsidR="00D07E0A" w:rsidRPr="00F2651E" w:rsidRDefault="00AC2BA9" w:rsidP="00835037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835037">
        <w:t xml:space="preserve">and </w:t>
      </w:r>
      <w:r w:rsidRPr="00895592">
        <w:t>________</w:t>
      </w:r>
      <w:r>
        <w:t xml:space="preserve">_____ </w:t>
      </w:r>
      <w:r w:rsidR="00835037">
        <w:t xml:space="preserve">were not part of God’s plan for human beings. Throughout history, God has worked to save us from our </w:t>
      </w:r>
      <w:r w:rsidRPr="00895592">
        <w:t>________</w:t>
      </w:r>
      <w:r>
        <w:t xml:space="preserve">_____ </w:t>
      </w:r>
      <w:proofErr w:type="spellStart"/>
      <w:r w:rsidR="00835037">
        <w:t>to</w:t>
      </w:r>
      <w:proofErr w:type="spellEnd"/>
      <w:r w:rsidR="00835037">
        <w:t xml:space="preserve"> </w:t>
      </w:r>
      <w:r w:rsidRPr="00895592">
        <w:t>________</w:t>
      </w:r>
      <w:r>
        <w:t xml:space="preserve">_____ </w:t>
      </w:r>
      <w:proofErr w:type="spellStart"/>
      <w:r w:rsidR="00835037">
        <w:t>and</w:t>
      </w:r>
      <w:proofErr w:type="spellEnd"/>
      <w:r w:rsidR="00835037">
        <w:t xml:space="preserve"> </w:t>
      </w:r>
      <w:r w:rsidRPr="00895592">
        <w:t>________</w:t>
      </w:r>
      <w:r>
        <w:t xml:space="preserve">_____ </w:t>
      </w:r>
      <w:r w:rsidR="00835037">
        <w:t>.</w:t>
      </w:r>
    </w:p>
    <w:p w14:paraId="6370BD67" w14:textId="4531EEB3" w:rsidR="00D07E0A" w:rsidRPr="00835037" w:rsidRDefault="00835037" w:rsidP="00835037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 w:rsidRPr="00835037">
        <w:t xml:space="preserve">One key idea about sin, especially in the </w:t>
      </w:r>
      <w:r w:rsidR="00AC2BA9" w:rsidRPr="00895592">
        <w:t>________</w:t>
      </w:r>
      <w:r w:rsidR="00AC2BA9">
        <w:t xml:space="preserve">_____   </w:t>
      </w:r>
      <w:r w:rsidR="00AC2BA9" w:rsidRPr="00895592">
        <w:t>________</w:t>
      </w:r>
      <w:r w:rsidR="00AC2BA9">
        <w:t xml:space="preserve">_____ </w:t>
      </w:r>
      <w:r w:rsidRPr="00835037">
        <w:t xml:space="preserve">, is that sin is </w:t>
      </w:r>
      <w:r w:rsidR="00AC2BA9" w:rsidRPr="00895592">
        <w:t>________</w:t>
      </w:r>
      <w:r w:rsidR="00AC2BA9">
        <w:t xml:space="preserve">_____ </w:t>
      </w:r>
      <w:r w:rsidRPr="00835037">
        <w:t>against God.</w:t>
      </w:r>
    </w:p>
    <w:p w14:paraId="771EF45A" w14:textId="5A53E2C8" w:rsidR="00D07E0A" w:rsidRDefault="00B60D4D" w:rsidP="00B60D4D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lastRenderedPageBreak/>
        <w:t xml:space="preserve">The Hebrew word in the Old Testament most commonly translated as sin is </w:t>
      </w:r>
      <w:r w:rsidRPr="00581608">
        <w:rPr>
          <w:i/>
          <w:iCs/>
        </w:rPr>
        <w:t>chatâ’,</w:t>
      </w:r>
      <w:r>
        <w:t xml:space="preserve"> a word that means “</w:t>
      </w:r>
      <w:r w:rsidR="00AC2BA9" w:rsidRPr="00895592">
        <w:t>________</w:t>
      </w:r>
      <w:r w:rsidR="00AC2BA9">
        <w:t xml:space="preserve">_____   </w:t>
      </w:r>
      <w:r>
        <w:t xml:space="preserve"> </w:t>
      </w:r>
      <w:r w:rsidR="00AC2BA9" w:rsidRPr="00895592">
        <w:t>________</w:t>
      </w:r>
      <w:r w:rsidR="00AC2BA9">
        <w:t xml:space="preserve">_____ </w:t>
      </w:r>
      <w:r>
        <w:t xml:space="preserve">,” as in an archer </w:t>
      </w:r>
      <w:r w:rsidR="00AC2BA9" w:rsidRPr="00895592">
        <w:t>________</w:t>
      </w:r>
      <w:r w:rsidR="00AC2BA9">
        <w:t xml:space="preserve">_____ </w:t>
      </w:r>
      <w:r>
        <w:t xml:space="preserve">his target. This concept points to another key understanding of sin, that sin is </w:t>
      </w:r>
      <w:r w:rsidR="00AC2BA9" w:rsidRPr="00895592">
        <w:t>________</w:t>
      </w:r>
      <w:r w:rsidR="00AC2BA9">
        <w:t xml:space="preserve">_____ </w:t>
      </w:r>
      <w:r>
        <w:t xml:space="preserve">the goal of living a life in </w:t>
      </w:r>
      <w:r w:rsidR="00AC2BA9" w:rsidRPr="00895592">
        <w:t>________</w:t>
      </w:r>
      <w:r w:rsidR="00AC2BA9">
        <w:t xml:space="preserve">_____ </w:t>
      </w:r>
      <w:r>
        <w:t>with God’s Eternal Law</w:t>
      </w:r>
      <w:r w:rsidR="00D07E0A">
        <w:t>.</w:t>
      </w:r>
    </w:p>
    <w:p w14:paraId="1BA86FB3" w14:textId="0A6BD40E" w:rsidR="00B60D4D" w:rsidRDefault="00E02373" w:rsidP="00E02373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Under the Old Covenant, there was a tendency for the Israelites to think you would be </w:t>
      </w:r>
      <w:r w:rsidR="00AC2BA9" w:rsidRPr="00895592">
        <w:t>________</w:t>
      </w:r>
      <w:r w:rsidR="00AC2BA9">
        <w:t xml:space="preserve">_____ </w:t>
      </w:r>
      <w:r>
        <w:t xml:space="preserve">for sin or </w:t>
      </w:r>
      <w:r w:rsidR="00AC2BA9" w:rsidRPr="00895592">
        <w:t>________</w:t>
      </w:r>
      <w:r w:rsidR="00AC2BA9">
        <w:t xml:space="preserve">_____ </w:t>
      </w:r>
      <w:r>
        <w:t>for virtue in this life, rather than the next.</w:t>
      </w:r>
    </w:p>
    <w:p w14:paraId="25664EC6" w14:textId="027C2CB2" w:rsidR="00E02373" w:rsidRDefault="00E02373" w:rsidP="00E02373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Contrary to these misunderstandings about the </w:t>
      </w:r>
      <w:r w:rsidR="00AC2BA9" w:rsidRPr="00895592">
        <w:t>________</w:t>
      </w:r>
      <w:r w:rsidR="00AC2BA9">
        <w:t xml:space="preserve">_____ </w:t>
      </w:r>
      <w:r>
        <w:t xml:space="preserve">for sin, the Church teaches us that we should not think of punishment for sin as some kind of </w:t>
      </w:r>
      <w:r w:rsidR="00AC2BA9" w:rsidRPr="00895592">
        <w:t>________</w:t>
      </w:r>
      <w:r w:rsidR="00AC2BA9">
        <w:t xml:space="preserve">_____ </w:t>
      </w:r>
      <w:r>
        <w:t xml:space="preserve">inflicted on us by God; rather, punishment for sin </w:t>
      </w:r>
      <w:r w:rsidR="00AC2BA9" w:rsidRPr="00895592">
        <w:t>________</w:t>
      </w:r>
      <w:r w:rsidR="00AC2BA9">
        <w:t xml:space="preserve">_____   </w:t>
      </w:r>
      <w:r w:rsidR="00AC2BA9" w:rsidRPr="00895592">
        <w:t>________</w:t>
      </w:r>
      <w:r w:rsidR="00AC2BA9">
        <w:t xml:space="preserve">_____ </w:t>
      </w:r>
      <w:r>
        <w:t>from the nature of sin.</w:t>
      </w:r>
    </w:p>
    <w:p w14:paraId="15CF4309" w14:textId="1E57B49A" w:rsidR="00F73D95" w:rsidRPr="00F2651E" w:rsidRDefault="00F73D95" w:rsidP="00F73D95">
      <w:pPr>
        <w:pStyle w:val="A-NumberList-level1-spaceafter"/>
        <w:numPr>
          <w:ilvl w:val="0"/>
          <w:numId w:val="31"/>
        </w:numPr>
        <w:tabs>
          <w:tab w:val="clear" w:pos="360"/>
        </w:tabs>
        <w:ind w:left="270" w:hanging="270"/>
      </w:pPr>
      <w:r>
        <w:t xml:space="preserve">Further, our sins don’t just harm us though; they </w:t>
      </w:r>
      <w:r w:rsidR="00AC2BA9" w:rsidRPr="00895592">
        <w:t>________</w:t>
      </w:r>
      <w:r w:rsidR="00AC2BA9">
        <w:t xml:space="preserve">_____ </w:t>
      </w:r>
      <w:r>
        <w:t xml:space="preserve">others (including family members) but not as a punishment from God. By its very nature, our sin affects the </w:t>
      </w:r>
      <w:r w:rsidR="00AC2BA9" w:rsidRPr="00895592">
        <w:t>________</w:t>
      </w:r>
      <w:r w:rsidR="00AC2BA9">
        <w:t xml:space="preserve">_____   </w:t>
      </w:r>
      <w:r w:rsidR="00AC2BA9" w:rsidRPr="00895592">
        <w:t>________</w:t>
      </w:r>
      <w:r w:rsidR="00AC2BA9">
        <w:t xml:space="preserve">_____ </w:t>
      </w:r>
      <w:r>
        <w:t xml:space="preserve">, just as our acts of virtue build up the </w:t>
      </w:r>
      <w:r w:rsidR="00AC2BA9" w:rsidRPr="00895592">
        <w:t>________</w:t>
      </w:r>
      <w:r w:rsidR="00AC2BA9">
        <w:t xml:space="preserve">_____   </w:t>
      </w:r>
      <w:r w:rsidR="00AC2BA9" w:rsidRPr="00895592">
        <w:t>________</w:t>
      </w:r>
      <w:r w:rsidR="00AC2BA9">
        <w:t xml:space="preserve">_____ </w:t>
      </w:r>
      <w:r>
        <w:t>.</w:t>
      </w:r>
    </w:p>
    <w:p w14:paraId="79911C06" w14:textId="6C476A7A" w:rsidR="00D07E0A" w:rsidRPr="00F2651E" w:rsidRDefault="00D07E0A" w:rsidP="00D07E0A">
      <w:pPr>
        <w:pStyle w:val="A-DH"/>
      </w:pPr>
      <w:r w:rsidRPr="00F2651E">
        <w:t xml:space="preserve">Article </w:t>
      </w:r>
      <w:r w:rsidR="00937390">
        <w:t>11</w:t>
      </w:r>
      <w:r w:rsidRPr="00F2651E">
        <w:t xml:space="preserve">: </w:t>
      </w:r>
      <w:r w:rsidR="00937390">
        <w:t>Sin in the New Testament</w:t>
      </w:r>
    </w:p>
    <w:p w14:paraId="4EED11C8" w14:textId="5CB26FFA" w:rsidR="00D07E0A" w:rsidRPr="005B0F93" w:rsidRDefault="005B0F93" w:rsidP="009216C8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 w:rsidRPr="005B0F93">
        <w:t xml:space="preserve">Other Greek words associated with sin in the </w:t>
      </w:r>
      <w:r w:rsidR="00AC2BA9" w:rsidRPr="00895592">
        <w:t>________</w:t>
      </w:r>
      <w:r w:rsidR="00AC2BA9">
        <w:t xml:space="preserve">_____   </w:t>
      </w:r>
      <w:r w:rsidR="00AC2BA9" w:rsidRPr="00895592">
        <w:t>________</w:t>
      </w:r>
      <w:r w:rsidR="00AC2BA9">
        <w:t xml:space="preserve">_____ </w:t>
      </w:r>
      <w:r w:rsidRPr="005B0F93">
        <w:t xml:space="preserve">are </w:t>
      </w:r>
      <w:r w:rsidRPr="009216C8">
        <w:rPr>
          <w:i/>
          <w:iCs/>
        </w:rPr>
        <w:t>paraptoma</w:t>
      </w:r>
      <w:r w:rsidRPr="005B0F93">
        <w:t xml:space="preserve"> and </w:t>
      </w:r>
      <w:r w:rsidRPr="009216C8">
        <w:rPr>
          <w:i/>
          <w:iCs/>
        </w:rPr>
        <w:t>parabasis</w:t>
      </w:r>
      <w:r w:rsidRPr="005B0F93">
        <w:t>, which can be translated as “</w:t>
      </w:r>
      <w:r w:rsidR="00AC2BA9" w:rsidRPr="00895592">
        <w:t>________</w:t>
      </w:r>
      <w:r w:rsidR="00AC2BA9">
        <w:t xml:space="preserve">_____ </w:t>
      </w:r>
      <w:r w:rsidR="007F79EB" w:rsidRPr="00AD38A4">
        <w:t>,</w:t>
      </w:r>
      <w:r w:rsidRPr="005B0F93">
        <w:t xml:space="preserve">” and </w:t>
      </w:r>
      <w:r w:rsidRPr="009216C8">
        <w:rPr>
          <w:i/>
          <w:iCs/>
        </w:rPr>
        <w:t>anomia</w:t>
      </w:r>
      <w:r w:rsidRPr="005B0F93">
        <w:t>, which is usually translated as “</w:t>
      </w:r>
      <w:r w:rsidR="00AC2BA9" w:rsidRPr="00895592">
        <w:t>________</w:t>
      </w:r>
      <w:r w:rsidR="00AC2BA9">
        <w:t xml:space="preserve">_____ </w:t>
      </w:r>
      <w:r w:rsidR="009216C8">
        <w:t>.</w:t>
      </w:r>
      <w:r w:rsidRPr="005B0F93">
        <w:t>”</w:t>
      </w:r>
    </w:p>
    <w:p w14:paraId="77D00C61" w14:textId="5E65AF37" w:rsidR="00D07E0A" w:rsidRPr="00F2651E" w:rsidRDefault="009216C8" w:rsidP="009216C8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>
        <w:t xml:space="preserve">Jesus is revealing an important insight about sin: every sin is </w:t>
      </w:r>
      <w:proofErr w:type="spellStart"/>
      <w:r>
        <w:t>a</w:t>
      </w:r>
      <w:proofErr w:type="spellEnd"/>
      <w:r>
        <w:t xml:space="preserve"> </w:t>
      </w:r>
      <w:r w:rsidR="00AC2BA9" w:rsidRPr="00895592">
        <w:t>________</w:t>
      </w:r>
      <w:r w:rsidR="00AC2BA9">
        <w:t xml:space="preserve">_____ </w:t>
      </w:r>
      <w:r>
        <w:t xml:space="preserve">against the </w:t>
      </w:r>
      <w:r w:rsidR="00AC2BA9" w:rsidRPr="00895592">
        <w:t>________</w:t>
      </w:r>
      <w:r w:rsidR="00AC2BA9">
        <w:t xml:space="preserve">_____ </w:t>
      </w:r>
      <w:r>
        <w:t xml:space="preserve">, a </w:t>
      </w:r>
      <w:r w:rsidR="00AC2BA9" w:rsidRPr="00895592">
        <w:t>________</w:t>
      </w:r>
      <w:r w:rsidR="00AC2BA9">
        <w:t xml:space="preserve">_____ </w:t>
      </w:r>
      <w:r>
        <w:t>about what truly brings God’s saving love and joy into the world.</w:t>
      </w:r>
    </w:p>
    <w:p w14:paraId="0377E692" w14:textId="0891FDFE" w:rsidR="00D07E0A" w:rsidRPr="003D6B96" w:rsidRDefault="003D6B96" w:rsidP="003D6B96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 w:rsidRPr="003D6B96">
        <w:t>S</w:t>
      </w:r>
      <w:r w:rsidR="00A50ED7" w:rsidRPr="003D6B96">
        <w:t xml:space="preserve">inful acts are done in darkness—not </w:t>
      </w:r>
      <w:r w:rsidR="00AC2BA9" w:rsidRPr="00895592">
        <w:t>________</w:t>
      </w:r>
      <w:r w:rsidR="00AC2BA9">
        <w:t xml:space="preserve">_____ </w:t>
      </w:r>
      <w:r w:rsidR="00A50ED7" w:rsidRPr="003D6B96">
        <w:t xml:space="preserve">darkness, of course, but </w:t>
      </w:r>
      <w:r w:rsidR="00AC2BA9" w:rsidRPr="00895592">
        <w:t>________</w:t>
      </w:r>
      <w:r w:rsidR="00AC2BA9">
        <w:t xml:space="preserve">_____ </w:t>
      </w:r>
      <w:r w:rsidR="00A50ED7" w:rsidRPr="003D6B96">
        <w:t xml:space="preserve">darkness. Most people keep their sins secret because they are </w:t>
      </w:r>
      <w:r w:rsidR="00AC2BA9" w:rsidRPr="00895592">
        <w:t>________</w:t>
      </w:r>
      <w:r w:rsidR="00AC2BA9">
        <w:t xml:space="preserve">_____ </w:t>
      </w:r>
      <w:r w:rsidR="00A50ED7" w:rsidRPr="003D6B96">
        <w:t xml:space="preserve">of them, because deep in their hearts they know that their actions are </w:t>
      </w:r>
      <w:r w:rsidR="00AC2BA9" w:rsidRPr="00895592">
        <w:t>________</w:t>
      </w:r>
      <w:r w:rsidR="00AC2BA9">
        <w:t xml:space="preserve">_____ </w:t>
      </w:r>
      <w:r w:rsidR="00A50ED7" w:rsidRPr="003D6B96">
        <w:t xml:space="preserve">against God’s truth and are </w:t>
      </w:r>
      <w:r w:rsidR="00AC2BA9" w:rsidRPr="00895592">
        <w:t>________</w:t>
      </w:r>
      <w:r w:rsidR="00AC2BA9">
        <w:t xml:space="preserve">_____ </w:t>
      </w:r>
      <w:r w:rsidR="00A50ED7" w:rsidRPr="003D6B96">
        <w:t>.</w:t>
      </w:r>
    </w:p>
    <w:p w14:paraId="29D50FEF" w14:textId="592A02B4" w:rsidR="00D07E0A" w:rsidRPr="00F2651E" w:rsidRDefault="00FF43D7" w:rsidP="00FF43D7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>
        <w:t xml:space="preserve">In his Letter to the </w:t>
      </w:r>
      <w:r w:rsidR="00AC2BA9" w:rsidRPr="00895592">
        <w:t>________</w:t>
      </w:r>
      <w:r w:rsidR="00AC2BA9">
        <w:t xml:space="preserve">_____ </w:t>
      </w:r>
      <w:r w:rsidR="00E2428A" w:rsidRPr="00E2428A">
        <w:t>,</w:t>
      </w:r>
      <w:r>
        <w:t xml:space="preserve"> Saint Paul speaks at length about sin, its effects, and how we are freed from it. He teaches that Jews and </w:t>
      </w:r>
      <w:r w:rsidR="00AC2BA9" w:rsidRPr="00895592">
        <w:t>________</w:t>
      </w:r>
      <w:r w:rsidR="00AC2BA9">
        <w:t xml:space="preserve">_____  </w:t>
      </w:r>
      <w:r>
        <w:t xml:space="preserve">(meaning all non-Jews) are “all under the </w:t>
      </w:r>
      <w:r w:rsidR="00AC2BA9" w:rsidRPr="00895592">
        <w:t>________</w:t>
      </w:r>
      <w:r w:rsidR="00AC2BA9">
        <w:t xml:space="preserve">_____   </w:t>
      </w:r>
      <w:r w:rsidR="00AC2BA9" w:rsidRPr="00895592">
        <w:t>________</w:t>
      </w:r>
      <w:r w:rsidR="00AC2BA9">
        <w:t xml:space="preserve">_____   </w:t>
      </w:r>
      <w:r w:rsidR="00AC2BA9" w:rsidRPr="00895592">
        <w:t>________</w:t>
      </w:r>
      <w:r w:rsidR="00AC2BA9">
        <w:t xml:space="preserve">_____ </w:t>
      </w:r>
      <w:r>
        <w:t xml:space="preserve">” (3:9). A few verses later, he says, “All have </w:t>
      </w:r>
      <w:r w:rsidR="00AC2BA9" w:rsidRPr="00895592">
        <w:t>________</w:t>
      </w:r>
      <w:r w:rsidR="00AC2BA9">
        <w:t xml:space="preserve">_____ </w:t>
      </w:r>
      <w:r>
        <w:t>and are deprived of the glory of God” (verse 23)</w:t>
      </w:r>
      <w:r w:rsidR="00D07E0A">
        <w:t>.</w:t>
      </w:r>
    </w:p>
    <w:p w14:paraId="6DD113B2" w14:textId="6336E987" w:rsidR="00D07E0A" w:rsidRPr="00F2651E" w:rsidRDefault="00CA4EE0" w:rsidP="00CA4EE0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>
        <w:t xml:space="preserve">The emphasis on </w:t>
      </w:r>
      <w:r w:rsidR="001B75B6" w:rsidRPr="00895592">
        <w:t>________</w:t>
      </w:r>
      <w:r w:rsidR="001B75B6">
        <w:t xml:space="preserve">_____ </w:t>
      </w:r>
      <w:r>
        <w:t xml:space="preserve">sin is the heart of the New Law, the Law of Love. Christ teaches us that God is primarily waiting to </w:t>
      </w:r>
      <w:r w:rsidR="001B75B6" w:rsidRPr="00895592">
        <w:t>________</w:t>
      </w:r>
      <w:r w:rsidR="001B75B6">
        <w:t xml:space="preserve">_____ </w:t>
      </w:r>
      <w:r>
        <w:t xml:space="preserve">us, not to </w:t>
      </w:r>
      <w:r w:rsidR="001B75B6" w:rsidRPr="00895592">
        <w:t>________</w:t>
      </w:r>
      <w:r w:rsidR="001B75B6">
        <w:t xml:space="preserve">_____ </w:t>
      </w:r>
      <w:r>
        <w:t>us.</w:t>
      </w:r>
    </w:p>
    <w:p w14:paraId="08ED85A2" w14:textId="544E461D" w:rsidR="00D07E0A" w:rsidRPr="00F2651E" w:rsidRDefault="00CF0375" w:rsidP="00CF0375">
      <w:pPr>
        <w:pStyle w:val="A-NumberList-level1-spaceafter"/>
        <w:numPr>
          <w:ilvl w:val="0"/>
          <w:numId w:val="32"/>
        </w:numPr>
        <w:tabs>
          <w:tab w:val="clear" w:pos="360"/>
        </w:tabs>
        <w:ind w:left="270" w:hanging="270"/>
      </w:pPr>
      <w:r>
        <w:t xml:space="preserve">Paul confirms the teaching of the Old Testament—sin leads to </w:t>
      </w:r>
      <w:r w:rsidR="001B75B6" w:rsidRPr="00895592">
        <w:t>________</w:t>
      </w:r>
      <w:r w:rsidR="001B75B6">
        <w:t xml:space="preserve">_____ </w:t>
      </w:r>
      <w:r>
        <w:t xml:space="preserve">. We have all sinned and we all will </w:t>
      </w:r>
      <w:r w:rsidR="001B75B6" w:rsidRPr="00895592">
        <w:t>________</w:t>
      </w:r>
      <w:r w:rsidR="001B75B6">
        <w:t xml:space="preserve">_____ </w:t>
      </w:r>
      <w:r>
        <w:t xml:space="preserve">. But Paul adds something new: </w:t>
      </w:r>
      <w:r w:rsidR="001B75B6" w:rsidRPr="00895592">
        <w:t>________</w:t>
      </w:r>
      <w:r w:rsidR="001B75B6">
        <w:t xml:space="preserve">_____ </w:t>
      </w:r>
      <w:r>
        <w:t xml:space="preserve">is not the end! Because of his obedient, loving sacrifice, Jesus Christ </w:t>
      </w:r>
      <w:r w:rsidR="001B75B6" w:rsidRPr="00895592">
        <w:t>________</w:t>
      </w:r>
      <w:r w:rsidR="001B75B6">
        <w:t xml:space="preserve">_____ </w:t>
      </w:r>
      <w:r>
        <w:t xml:space="preserve">the doors to life after death, </w:t>
      </w:r>
      <w:r w:rsidR="001B75B6" w:rsidRPr="00895592">
        <w:t>________</w:t>
      </w:r>
      <w:r w:rsidR="001B75B6">
        <w:t xml:space="preserve">_____   </w:t>
      </w:r>
      <w:r w:rsidR="001B75B6" w:rsidRPr="00895592">
        <w:t>________</w:t>
      </w:r>
      <w:r w:rsidR="001B75B6">
        <w:t xml:space="preserve">_____ </w:t>
      </w:r>
      <w:r>
        <w:t>in Heaven for all who believe in him.</w:t>
      </w:r>
    </w:p>
    <w:p w14:paraId="1B2C55F8" w14:textId="03091DC5" w:rsidR="00D07E0A" w:rsidRPr="00F2651E" w:rsidRDefault="00D07E0A" w:rsidP="00D07E0A">
      <w:pPr>
        <w:pStyle w:val="A-DH"/>
      </w:pPr>
      <w:r w:rsidRPr="00F2651E">
        <w:t xml:space="preserve">Article </w:t>
      </w:r>
      <w:r w:rsidR="00937390">
        <w:t>12</w:t>
      </w:r>
      <w:r w:rsidRPr="00F2651E">
        <w:t xml:space="preserve">: </w:t>
      </w:r>
      <w:r w:rsidR="00937390">
        <w:t>Requirements for Sin</w:t>
      </w:r>
    </w:p>
    <w:p w14:paraId="0EEAD4D4" w14:textId="0265F59A" w:rsidR="00D07E0A" w:rsidRDefault="00F858D5" w:rsidP="00F858D5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Sin is primarily an </w:t>
      </w:r>
      <w:r w:rsidR="001B75B6" w:rsidRPr="00895592">
        <w:t>________</w:t>
      </w:r>
      <w:r w:rsidR="001B75B6">
        <w:t xml:space="preserve">_____ </w:t>
      </w:r>
      <w:r>
        <w:t xml:space="preserve">against God; it is </w:t>
      </w:r>
      <w:r w:rsidR="001B75B6" w:rsidRPr="00895592">
        <w:t>________</w:t>
      </w:r>
      <w:r w:rsidR="001B75B6">
        <w:t xml:space="preserve">_____ </w:t>
      </w:r>
      <w:r>
        <w:t xml:space="preserve">against God’s will and his desire that we live in loving communion with him and with one another. It is a </w:t>
      </w:r>
      <w:r w:rsidR="001B75B6" w:rsidRPr="00895592">
        <w:t>________</w:t>
      </w:r>
      <w:r w:rsidR="001B75B6">
        <w:t xml:space="preserve">_____ </w:t>
      </w:r>
      <w:r>
        <w:t>of God’s love for us.</w:t>
      </w:r>
    </w:p>
    <w:p w14:paraId="1C8BD636" w14:textId="77777777" w:rsidR="001B75B6" w:rsidRPr="00F2651E" w:rsidRDefault="001B75B6" w:rsidP="001B75B6">
      <w:pPr>
        <w:pStyle w:val="A-NumberList-level1-spaceafter"/>
        <w:tabs>
          <w:tab w:val="clear" w:pos="360"/>
        </w:tabs>
      </w:pPr>
    </w:p>
    <w:p w14:paraId="61F3724D" w14:textId="5FC0CC2E" w:rsidR="00D07E0A" w:rsidRPr="00F2651E" w:rsidRDefault="00F858D5" w:rsidP="00F858D5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lastRenderedPageBreak/>
        <w:t xml:space="preserve">Sin can be a </w:t>
      </w:r>
      <w:r w:rsidR="001B75B6" w:rsidRPr="00895592">
        <w:t>________</w:t>
      </w:r>
      <w:r w:rsidR="001B75B6">
        <w:t xml:space="preserve">_____ </w:t>
      </w:r>
      <w:r>
        <w:t xml:space="preserve">or </w:t>
      </w:r>
      <w:r w:rsidR="001B75B6" w:rsidRPr="00895592">
        <w:t>________</w:t>
      </w:r>
      <w:r w:rsidR="001B75B6">
        <w:t xml:space="preserve">_____ </w:t>
      </w:r>
      <w:r>
        <w:t xml:space="preserve">, of course. But sin can also be a </w:t>
      </w:r>
      <w:r w:rsidR="001B75B6" w:rsidRPr="00895592">
        <w:t>________</w:t>
      </w:r>
      <w:r w:rsidR="001B75B6">
        <w:t xml:space="preserve">_____ </w:t>
      </w:r>
      <w:r>
        <w:t xml:space="preserve">. </w:t>
      </w:r>
      <w:r w:rsidR="001B75B6" w:rsidRPr="00895592">
        <w:t>________</w:t>
      </w:r>
      <w:r w:rsidR="001B75B6">
        <w:t xml:space="preserve">_____ </w:t>
      </w:r>
      <w:r>
        <w:t xml:space="preserve">can be used to reject God, to tell lies, or to hurt other people through gossip, libel, or cruel remarks. </w:t>
      </w:r>
      <w:r w:rsidR="001B75B6" w:rsidRPr="00895592">
        <w:t>________</w:t>
      </w:r>
      <w:r w:rsidR="001B75B6">
        <w:t xml:space="preserve">_____ </w:t>
      </w:r>
      <w:r>
        <w:t xml:space="preserve">can also be sins—not the </w:t>
      </w:r>
      <w:r w:rsidR="001B75B6" w:rsidRPr="00895592">
        <w:t>________</w:t>
      </w:r>
      <w:r w:rsidR="001B75B6">
        <w:t xml:space="preserve">_____ </w:t>
      </w:r>
      <w:r>
        <w:t xml:space="preserve">that enter our heads unbidden and we quickly dismiss, but the </w:t>
      </w:r>
      <w:r w:rsidR="001B75B6" w:rsidRPr="00895592">
        <w:t>________</w:t>
      </w:r>
      <w:r w:rsidR="001B75B6">
        <w:t xml:space="preserve">_____ </w:t>
      </w:r>
      <w:r>
        <w:t>of revenge, lust, envy, or domination that we dwell on and keep alive.</w:t>
      </w:r>
    </w:p>
    <w:p w14:paraId="5374D108" w14:textId="5ADE5065" w:rsidR="00D07E0A" w:rsidRPr="00F2651E" w:rsidRDefault="002540CB" w:rsidP="002540CB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Three elements determine the morality of any human act: (1) the </w:t>
      </w:r>
      <w:r w:rsidR="002A271B" w:rsidRPr="00895592">
        <w:t>________</w:t>
      </w:r>
      <w:r w:rsidR="002A271B">
        <w:t xml:space="preserve">_____ </w:t>
      </w:r>
      <w:r>
        <w:t xml:space="preserve">, that is, the specific thing the person is choosing to do, (2) the </w:t>
      </w:r>
      <w:r w:rsidR="002A271B" w:rsidRPr="00895592">
        <w:t>________</w:t>
      </w:r>
      <w:r w:rsidR="002A271B">
        <w:t xml:space="preserve">_____ </w:t>
      </w:r>
      <w:r>
        <w:t xml:space="preserve">of the person doing the action, and (3) the </w:t>
      </w:r>
      <w:r w:rsidR="002A271B" w:rsidRPr="00895592">
        <w:t>________</w:t>
      </w:r>
      <w:r w:rsidR="002A271B">
        <w:t xml:space="preserve">_____ </w:t>
      </w:r>
      <w:r>
        <w:t>surrounding the act</w:t>
      </w:r>
      <w:r w:rsidR="00D07E0A" w:rsidRPr="00F2651E">
        <w:t>.</w:t>
      </w:r>
    </w:p>
    <w:p w14:paraId="438410AC" w14:textId="092F24B9" w:rsidR="00D07E0A" w:rsidRDefault="001D051E" w:rsidP="001D051E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For an act to be morally </w:t>
      </w:r>
      <w:r w:rsidR="002A271B" w:rsidRPr="00895592">
        <w:t>________</w:t>
      </w:r>
      <w:r w:rsidR="002A271B">
        <w:t xml:space="preserve">_____ </w:t>
      </w:r>
      <w:r>
        <w:t xml:space="preserve">, the object, intention, and circumstances must all be </w:t>
      </w:r>
      <w:r w:rsidR="002A271B" w:rsidRPr="00895592">
        <w:t>________</w:t>
      </w:r>
      <w:r w:rsidR="002A271B">
        <w:t xml:space="preserve">_____ </w:t>
      </w:r>
      <w:r w:rsidR="00D07E0A" w:rsidRPr="00F2651E">
        <w:t>.</w:t>
      </w:r>
    </w:p>
    <w:p w14:paraId="3C807E7C" w14:textId="1E398C7D" w:rsidR="00D07E0A" w:rsidRPr="00F2651E" w:rsidRDefault="001D051E" w:rsidP="001D051E">
      <w:pPr>
        <w:pStyle w:val="A-NumberList-level1-spaceafter"/>
        <w:numPr>
          <w:ilvl w:val="0"/>
          <w:numId w:val="33"/>
        </w:numPr>
        <w:tabs>
          <w:tab w:val="clear" w:pos="360"/>
        </w:tabs>
        <w:ind w:left="270" w:hanging="270"/>
      </w:pPr>
      <w:r>
        <w:t xml:space="preserve">The </w:t>
      </w:r>
      <w:r w:rsidR="002A271B" w:rsidRPr="00895592">
        <w:t>________</w:t>
      </w:r>
      <w:r w:rsidR="002A271B">
        <w:t xml:space="preserve">_____ </w:t>
      </w:r>
      <w:r>
        <w:t xml:space="preserve">surrounding a situation can affect how </w:t>
      </w:r>
      <w:r w:rsidR="002A271B" w:rsidRPr="00895592">
        <w:t>________</w:t>
      </w:r>
      <w:r w:rsidR="002A271B">
        <w:t xml:space="preserve">_____ </w:t>
      </w:r>
      <w:r>
        <w:t xml:space="preserve">or </w:t>
      </w:r>
      <w:r w:rsidR="002A271B" w:rsidRPr="00895592">
        <w:t>________</w:t>
      </w:r>
      <w:r w:rsidR="002A271B">
        <w:t xml:space="preserve">_____ </w:t>
      </w:r>
      <w:r>
        <w:t>an act is</w:t>
      </w:r>
      <w:r w:rsidR="00D07E0A">
        <w:t>.</w:t>
      </w:r>
    </w:p>
    <w:p w14:paraId="28813962" w14:textId="05507A82" w:rsidR="00D07E0A" w:rsidRPr="00DA50E6" w:rsidRDefault="00D07E0A" w:rsidP="00D07E0A">
      <w:pPr>
        <w:pStyle w:val="A-DH"/>
        <w:rPr>
          <w:iCs/>
        </w:rPr>
      </w:pPr>
      <w:r w:rsidRPr="00F2651E">
        <w:t xml:space="preserve">Article </w:t>
      </w:r>
      <w:r w:rsidR="00937390">
        <w:t>13</w:t>
      </w:r>
      <w:r w:rsidRPr="00F2651E">
        <w:t xml:space="preserve">: </w:t>
      </w:r>
      <w:r w:rsidR="00937390">
        <w:t>Types of Sin</w:t>
      </w:r>
    </w:p>
    <w:p w14:paraId="1A24856C" w14:textId="764DBD35" w:rsidR="00A71F6B" w:rsidRPr="00F2651E" w:rsidRDefault="00A71F6B" w:rsidP="00A71F6B">
      <w:pPr>
        <w:pStyle w:val="A-NumberList-level1-spaceafter"/>
        <w:numPr>
          <w:ilvl w:val="0"/>
          <w:numId w:val="34"/>
        </w:numPr>
        <w:tabs>
          <w:tab w:val="clear" w:pos="360"/>
        </w:tabs>
        <w:ind w:left="270" w:hanging="270"/>
      </w:pPr>
      <w:r>
        <w:t xml:space="preserve">A sin of </w:t>
      </w:r>
      <w:r w:rsidR="002A271B" w:rsidRPr="00895592">
        <w:t>________</w:t>
      </w:r>
      <w:r w:rsidR="002A271B">
        <w:t xml:space="preserve">_____ </w:t>
      </w:r>
      <w:r>
        <w:t xml:space="preserve">is a sin that is the </w:t>
      </w:r>
      <w:r w:rsidR="002A271B" w:rsidRPr="00895592">
        <w:t>________</w:t>
      </w:r>
      <w:r w:rsidR="002A271B">
        <w:t xml:space="preserve">_____ </w:t>
      </w:r>
      <w:r>
        <w:t>result of a freely chosen thought, word, or deed</w:t>
      </w:r>
      <w:r w:rsidRPr="003B182F">
        <w:t>.</w:t>
      </w:r>
    </w:p>
    <w:p w14:paraId="061F3882" w14:textId="1925A1DE" w:rsidR="00A71F6B" w:rsidRPr="00F2651E" w:rsidRDefault="00A71F6B" w:rsidP="00A71F6B">
      <w:pPr>
        <w:pStyle w:val="A-NumberList-level1-spaceafter"/>
        <w:numPr>
          <w:ilvl w:val="0"/>
          <w:numId w:val="34"/>
        </w:numPr>
        <w:tabs>
          <w:tab w:val="clear" w:pos="360"/>
        </w:tabs>
        <w:ind w:left="270" w:hanging="270"/>
      </w:pPr>
      <w:r>
        <w:t xml:space="preserve">A sin of </w:t>
      </w:r>
      <w:r w:rsidR="002A271B" w:rsidRPr="00895592">
        <w:t>________</w:t>
      </w:r>
      <w:r w:rsidR="002A271B">
        <w:t xml:space="preserve">_____ </w:t>
      </w:r>
      <w:r>
        <w:t xml:space="preserve">is a sin that is the result of a </w:t>
      </w:r>
      <w:r w:rsidR="002A271B" w:rsidRPr="00895592">
        <w:t>________</w:t>
      </w:r>
      <w:r w:rsidR="002A271B">
        <w:t xml:space="preserve">_____ </w:t>
      </w:r>
      <w:r>
        <w:t>to do something required by God’s moral law.</w:t>
      </w:r>
    </w:p>
    <w:p w14:paraId="13006834" w14:textId="672EC199" w:rsidR="00D07E0A" w:rsidRPr="00F2651E" w:rsidRDefault="00F5358C" w:rsidP="00A71F6B">
      <w:pPr>
        <w:pStyle w:val="A-NumberList-level1-spaceafter"/>
        <w:numPr>
          <w:ilvl w:val="0"/>
          <w:numId w:val="34"/>
        </w:numPr>
        <w:tabs>
          <w:tab w:val="clear" w:pos="360"/>
        </w:tabs>
        <w:ind w:left="270" w:hanging="270"/>
      </w:pPr>
      <w:r>
        <w:t xml:space="preserve">A </w:t>
      </w:r>
      <w:r w:rsidR="002A271B" w:rsidRPr="00895592">
        <w:t>________</w:t>
      </w:r>
      <w:r w:rsidR="002A271B">
        <w:t xml:space="preserve">_____ </w:t>
      </w:r>
      <w:r>
        <w:t xml:space="preserve">sin is a serious offense against God, one that </w:t>
      </w:r>
      <w:r w:rsidR="002A271B" w:rsidRPr="00895592">
        <w:t>________</w:t>
      </w:r>
      <w:r w:rsidR="002A271B">
        <w:t xml:space="preserve">_____ </w:t>
      </w:r>
      <w:r>
        <w:t>within us</w:t>
      </w:r>
      <w:r w:rsidR="00A71F6B">
        <w:t xml:space="preserve"> </w:t>
      </w:r>
      <w:r>
        <w:t xml:space="preserve">the virtue of charity, which helps us to love God and our neighbor. A </w:t>
      </w:r>
      <w:r w:rsidR="002A271B" w:rsidRPr="00895592">
        <w:t>________</w:t>
      </w:r>
      <w:r w:rsidR="002A271B">
        <w:t xml:space="preserve">_____ </w:t>
      </w:r>
      <w:r>
        <w:t>sin involves serious immoral acts, or what the Church calls “</w:t>
      </w:r>
      <w:r w:rsidR="002A271B" w:rsidRPr="00895592">
        <w:t>________</w:t>
      </w:r>
      <w:r w:rsidR="002A271B">
        <w:t xml:space="preserve">_____   </w:t>
      </w:r>
      <w:r w:rsidR="002A271B" w:rsidRPr="00895592">
        <w:t>________</w:t>
      </w:r>
      <w:r w:rsidR="002A271B">
        <w:t xml:space="preserve">_____ </w:t>
      </w:r>
      <w:r>
        <w:t>.”</w:t>
      </w:r>
    </w:p>
    <w:p w14:paraId="11AA56A1" w14:textId="45E9781A" w:rsidR="00D07E0A" w:rsidRPr="00F2651E" w:rsidRDefault="002A271B" w:rsidP="00A71F6B">
      <w:pPr>
        <w:pStyle w:val="A-NumberList-level1-spaceafter"/>
        <w:numPr>
          <w:ilvl w:val="0"/>
          <w:numId w:val="34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</w:t>
      </w:r>
      <w:r w:rsidR="00A71F6B">
        <w:t xml:space="preserve">sins are less serious than mortal sins because they do not </w:t>
      </w:r>
      <w:r w:rsidRPr="00895592">
        <w:t>________</w:t>
      </w:r>
      <w:r>
        <w:t xml:space="preserve">_____ </w:t>
      </w:r>
      <w:r w:rsidR="00A71F6B">
        <w:t xml:space="preserve">our relationship with God and our ability to love. But they do </w:t>
      </w:r>
      <w:r w:rsidRPr="00895592">
        <w:t>________</w:t>
      </w:r>
      <w:r>
        <w:t xml:space="preserve">_____ </w:t>
      </w:r>
      <w:r w:rsidR="00A71F6B">
        <w:t>these things</w:t>
      </w:r>
      <w:r w:rsidR="00D07E0A" w:rsidRPr="00F2651E">
        <w:t>.</w:t>
      </w:r>
    </w:p>
    <w:p w14:paraId="4ECA19C2" w14:textId="203C5F83" w:rsidR="00D07E0A" w:rsidRPr="00F2651E" w:rsidRDefault="0097700C" w:rsidP="0097700C">
      <w:pPr>
        <w:pStyle w:val="A-NumberList-level1-spaceafter"/>
        <w:numPr>
          <w:ilvl w:val="0"/>
          <w:numId w:val="34"/>
        </w:numPr>
        <w:tabs>
          <w:tab w:val="clear" w:pos="360"/>
        </w:tabs>
        <w:ind w:left="270" w:hanging="270"/>
      </w:pPr>
      <w:r>
        <w:t xml:space="preserve">Venial sins are closely associated with </w:t>
      </w:r>
      <w:r w:rsidR="002A271B" w:rsidRPr="00895592">
        <w:t>________</w:t>
      </w:r>
      <w:r w:rsidR="002A271B">
        <w:t xml:space="preserve">_____ </w:t>
      </w:r>
      <w:r w:rsidR="000F4F0F" w:rsidRPr="000F4F0F">
        <w:t>.</w:t>
      </w:r>
      <w:r>
        <w:t xml:space="preserve"> </w:t>
      </w:r>
      <w:r w:rsidR="002A271B">
        <w:t xml:space="preserve"> </w:t>
      </w:r>
      <w:r w:rsidR="002A271B" w:rsidRPr="00895592">
        <w:t>________</w:t>
      </w:r>
      <w:r w:rsidR="002A271B">
        <w:t xml:space="preserve">_____ </w:t>
      </w:r>
      <w:r>
        <w:t xml:space="preserve">are the opposite of </w:t>
      </w:r>
      <w:r w:rsidR="002A271B" w:rsidRPr="00895592">
        <w:t>________</w:t>
      </w:r>
      <w:r w:rsidR="002A271B">
        <w:t xml:space="preserve">_____ </w:t>
      </w:r>
      <w:r>
        <w:t xml:space="preserve">, which are habits of good actions. When we keep </w:t>
      </w:r>
      <w:r w:rsidR="002A271B" w:rsidRPr="00895592">
        <w:t>________</w:t>
      </w:r>
      <w:r w:rsidR="002A271B">
        <w:t xml:space="preserve">_____ </w:t>
      </w:r>
      <w:r>
        <w:t xml:space="preserve">sins, even venial ones, we are in danger of forming bad habits, called </w:t>
      </w:r>
      <w:r w:rsidR="002A271B" w:rsidRPr="00895592">
        <w:t>________</w:t>
      </w:r>
      <w:r w:rsidR="002A271B">
        <w:t xml:space="preserve">_____ </w:t>
      </w:r>
      <w:r w:rsidR="00D07E0A">
        <w:t>.</w:t>
      </w:r>
    </w:p>
    <w:p w14:paraId="3A4AF4F4" w14:textId="4D54F849" w:rsidR="00D07E0A" w:rsidRDefault="0097700C" w:rsidP="001F2FC0">
      <w:pPr>
        <w:pStyle w:val="A-NumberList-level1-spaceafter"/>
        <w:numPr>
          <w:ilvl w:val="0"/>
          <w:numId w:val="34"/>
        </w:numPr>
        <w:tabs>
          <w:tab w:val="clear" w:pos="360"/>
        </w:tabs>
        <w:ind w:left="270" w:hanging="270"/>
      </w:pPr>
      <w:r>
        <w:t xml:space="preserve">Church doctrine identifies and cautions against </w:t>
      </w:r>
      <w:r w:rsidR="002A271B" w:rsidRPr="00895592">
        <w:t>________</w:t>
      </w:r>
      <w:r w:rsidR="002A271B">
        <w:t xml:space="preserve">_____ </w:t>
      </w:r>
      <w:r>
        <w:t xml:space="preserve">particularly harmful sins. They are sometimes referred to as </w:t>
      </w:r>
      <w:r w:rsidR="002A271B" w:rsidRPr="00895592">
        <w:t>________</w:t>
      </w:r>
      <w:r w:rsidR="002A271B">
        <w:t xml:space="preserve">_____   </w:t>
      </w:r>
      <w:r w:rsidR="002A271B" w:rsidRPr="00895592">
        <w:t>________</w:t>
      </w:r>
      <w:r w:rsidR="002A271B">
        <w:t xml:space="preserve">_____ </w:t>
      </w:r>
      <w:r>
        <w:t xml:space="preserve">—meaning “most serious or influential”—because they </w:t>
      </w:r>
      <w:r w:rsidR="002A271B" w:rsidRPr="00895592">
        <w:t>________</w:t>
      </w:r>
      <w:r w:rsidR="002A271B">
        <w:t xml:space="preserve">_____   </w:t>
      </w:r>
      <w:r w:rsidR="002A271B" w:rsidRPr="00895592">
        <w:t>________</w:t>
      </w:r>
      <w:r w:rsidR="002A271B">
        <w:t xml:space="preserve">_____ </w:t>
      </w:r>
      <w:r>
        <w:t xml:space="preserve">and </w:t>
      </w:r>
      <w:r w:rsidR="002A271B" w:rsidRPr="00895592">
        <w:t>________</w:t>
      </w:r>
      <w:r w:rsidR="002A271B">
        <w:t xml:space="preserve">_____ </w:t>
      </w:r>
      <w:r>
        <w:t>all sorts of other sinful</w:t>
      </w:r>
      <w:r w:rsidR="001F2FC0">
        <w:t xml:space="preserve"> </w:t>
      </w:r>
      <w:r>
        <w:t>actions, thoughts, and omissions</w:t>
      </w:r>
      <w:r w:rsidR="00D07E0A" w:rsidRPr="00F2651E">
        <w:t>.</w:t>
      </w:r>
    </w:p>
    <w:p w14:paraId="77BE2282" w14:textId="149C36D9" w:rsidR="00D07E0A" w:rsidRPr="00DA50E6" w:rsidRDefault="00D07E0A" w:rsidP="00D07E0A">
      <w:pPr>
        <w:pStyle w:val="A-DH"/>
        <w:rPr>
          <w:iCs/>
        </w:rPr>
      </w:pPr>
      <w:r w:rsidRPr="00F2651E">
        <w:t xml:space="preserve">Article </w:t>
      </w:r>
      <w:r w:rsidR="00937390">
        <w:t>14</w:t>
      </w:r>
      <w:r w:rsidRPr="00F2651E">
        <w:t xml:space="preserve">: </w:t>
      </w:r>
      <w:r w:rsidR="00937390">
        <w:t>Social Sin</w:t>
      </w:r>
    </w:p>
    <w:p w14:paraId="543ED8BA" w14:textId="613FB8C6" w:rsidR="00D07E0A" w:rsidRPr="00F2651E" w:rsidRDefault="008B3CD3" w:rsidP="00CF0BDA">
      <w:pPr>
        <w:pStyle w:val="A-NumberList-level1-spaceafter"/>
        <w:numPr>
          <w:ilvl w:val="0"/>
          <w:numId w:val="35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  </w:t>
      </w:r>
      <w:r w:rsidRPr="00895592">
        <w:t>________</w:t>
      </w:r>
      <w:r>
        <w:t xml:space="preserve">_____ </w:t>
      </w:r>
      <w:r w:rsidR="00CF0BDA">
        <w:t>is</w:t>
      </w:r>
      <w:r w:rsidR="001F2FC0">
        <w:t xml:space="preserve"> </w:t>
      </w:r>
      <w:r w:rsidR="00CF0BDA">
        <w:t>t</w:t>
      </w:r>
      <w:r w:rsidR="001F2FC0">
        <w:t>he impact that every personal sin has on other people; sin that directly attacks</w:t>
      </w:r>
      <w:r w:rsidR="00CF0BDA">
        <w:t xml:space="preserve"> </w:t>
      </w:r>
      <w:r w:rsidR="001F2FC0">
        <w:t xml:space="preserve">others’ life, freedom, dignity, or rights; and the </w:t>
      </w:r>
      <w:r w:rsidRPr="00895592">
        <w:t>________</w:t>
      </w:r>
      <w:r>
        <w:t xml:space="preserve">_____   </w:t>
      </w:r>
      <w:r w:rsidRPr="00895592">
        <w:t>________</w:t>
      </w:r>
      <w:r>
        <w:t xml:space="preserve">_____ </w:t>
      </w:r>
      <w:r w:rsidR="001F2FC0">
        <w:t>of many people’s sins over</w:t>
      </w:r>
      <w:r w:rsidR="00CF0BDA">
        <w:t xml:space="preserve"> </w:t>
      </w:r>
      <w:r w:rsidR="001F2FC0">
        <w:t xml:space="preserve">time, which </w:t>
      </w:r>
      <w:r w:rsidRPr="00895592">
        <w:t>________</w:t>
      </w:r>
      <w:r>
        <w:t xml:space="preserve">_____   </w:t>
      </w:r>
      <w:r w:rsidRPr="00895592">
        <w:t>________</w:t>
      </w:r>
      <w:r>
        <w:t xml:space="preserve">_____ </w:t>
      </w:r>
      <w:r w:rsidR="001F2FC0">
        <w:t>and its institutions by creating “</w:t>
      </w:r>
      <w:r w:rsidRPr="00895592">
        <w:t>________</w:t>
      </w:r>
      <w:r>
        <w:t xml:space="preserve">_____   </w:t>
      </w:r>
      <w:r w:rsidRPr="00895592">
        <w:t>________</w:t>
      </w:r>
      <w:r>
        <w:t xml:space="preserve">_____   </w:t>
      </w:r>
      <w:r w:rsidRPr="00895592">
        <w:t>________</w:t>
      </w:r>
      <w:r>
        <w:t xml:space="preserve">_____ </w:t>
      </w:r>
      <w:r w:rsidR="001F2FC0">
        <w:t>.”</w:t>
      </w:r>
    </w:p>
    <w:p w14:paraId="0A0D2905" w14:textId="12CA347C" w:rsidR="00D07E0A" w:rsidRPr="00F2651E" w:rsidRDefault="008B3CD3" w:rsidP="00CF0BDA">
      <w:pPr>
        <w:pStyle w:val="A-NumberList-level1-spaceafter"/>
        <w:numPr>
          <w:ilvl w:val="0"/>
          <w:numId w:val="35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  </w:t>
      </w:r>
      <w:r w:rsidRPr="00895592">
        <w:t>________</w:t>
      </w:r>
      <w:r>
        <w:t xml:space="preserve">_____ </w:t>
      </w:r>
      <w:r w:rsidR="002836C5">
        <w:t>is</w:t>
      </w:r>
      <w:r w:rsidR="00CF0BDA">
        <w:t xml:space="preserve"> </w:t>
      </w:r>
      <w:r w:rsidR="002836C5">
        <w:t>t</w:t>
      </w:r>
      <w:r w:rsidR="00CF0BDA">
        <w:t xml:space="preserve">he defense of </w:t>
      </w:r>
      <w:r w:rsidRPr="00895592">
        <w:t>________</w:t>
      </w:r>
      <w:r>
        <w:t xml:space="preserve">_____   </w:t>
      </w:r>
      <w:r w:rsidRPr="00895592">
        <w:t>________</w:t>
      </w:r>
      <w:r>
        <w:t xml:space="preserve">_____ </w:t>
      </w:r>
      <w:r w:rsidR="00CF0BDA">
        <w:t xml:space="preserve">by ensuring that essential human needs are met and that essential </w:t>
      </w:r>
      <w:r w:rsidRPr="00895592">
        <w:t>________</w:t>
      </w:r>
      <w:r>
        <w:t xml:space="preserve">_____   </w:t>
      </w:r>
      <w:r w:rsidRPr="00895592">
        <w:t>________</w:t>
      </w:r>
      <w:r>
        <w:t xml:space="preserve">_____ </w:t>
      </w:r>
      <w:r w:rsidR="00CF0BDA">
        <w:t>are protected for all people</w:t>
      </w:r>
      <w:r w:rsidR="00F5358C">
        <w:t>.</w:t>
      </w:r>
    </w:p>
    <w:p w14:paraId="35EB694D" w14:textId="2624C738" w:rsidR="00D07E0A" w:rsidRPr="00F2651E" w:rsidRDefault="002836C5" w:rsidP="002836C5">
      <w:pPr>
        <w:pStyle w:val="A-NumberList-level1-spaceafter"/>
        <w:numPr>
          <w:ilvl w:val="0"/>
          <w:numId w:val="35"/>
        </w:numPr>
        <w:tabs>
          <w:tab w:val="clear" w:pos="360"/>
        </w:tabs>
        <w:ind w:left="270" w:hanging="270"/>
      </w:pPr>
      <w:r>
        <w:lastRenderedPageBreak/>
        <w:t xml:space="preserve">Every </w:t>
      </w:r>
      <w:r w:rsidR="008B3CD3" w:rsidRPr="00895592">
        <w:t>________</w:t>
      </w:r>
      <w:r w:rsidR="008B3CD3">
        <w:t xml:space="preserve">_____ </w:t>
      </w:r>
      <w:r>
        <w:t xml:space="preserve">, every </w:t>
      </w:r>
      <w:r w:rsidR="008B3CD3" w:rsidRPr="00895592">
        <w:t>________</w:t>
      </w:r>
      <w:r w:rsidR="008B3CD3">
        <w:t xml:space="preserve">_____ </w:t>
      </w:r>
      <w:r>
        <w:t xml:space="preserve">, every </w:t>
      </w:r>
      <w:r w:rsidR="008B3CD3" w:rsidRPr="00895592">
        <w:t>________</w:t>
      </w:r>
      <w:r w:rsidR="008B3CD3">
        <w:t xml:space="preserve">_____ </w:t>
      </w:r>
      <w:r>
        <w:t xml:space="preserve">—if it wants to be just—must make preserving the </w:t>
      </w:r>
      <w:r w:rsidR="008B3CD3" w:rsidRPr="00895592">
        <w:t>________</w:t>
      </w:r>
      <w:r w:rsidR="008B3CD3">
        <w:t xml:space="preserve">_____ </w:t>
      </w:r>
      <w:r>
        <w:t xml:space="preserve">of each person the </w:t>
      </w:r>
      <w:r w:rsidR="008B3CD3" w:rsidRPr="00895592">
        <w:t>________</w:t>
      </w:r>
      <w:r w:rsidR="008B3CD3">
        <w:t xml:space="preserve">_____   </w:t>
      </w:r>
      <w:r w:rsidR="008B3CD3" w:rsidRPr="00895592">
        <w:t>________</w:t>
      </w:r>
      <w:r w:rsidR="008B3CD3">
        <w:t xml:space="preserve">_____ </w:t>
      </w:r>
      <w:r>
        <w:t>in its planning, its laws, and its organizational structure</w:t>
      </w:r>
      <w:r w:rsidR="00D07E0A">
        <w:t>.</w:t>
      </w:r>
    </w:p>
    <w:p w14:paraId="23338990" w14:textId="4C560199" w:rsidR="00D07E0A" w:rsidRDefault="0021793B" w:rsidP="0021793B">
      <w:pPr>
        <w:pStyle w:val="A-NumberList-level1-spaceafter"/>
        <w:numPr>
          <w:ilvl w:val="0"/>
          <w:numId w:val="35"/>
        </w:numPr>
        <w:tabs>
          <w:tab w:val="clear" w:pos="360"/>
        </w:tabs>
        <w:ind w:left="270" w:hanging="270"/>
      </w:pPr>
      <w:r>
        <w:t xml:space="preserve">We ensure the </w:t>
      </w:r>
      <w:r w:rsidR="008B3CD3" w:rsidRPr="00895592">
        <w:t>________</w:t>
      </w:r>
      <w:r w:rsidR="008B3CD3">
        <w:t xml:space="preserve">_____   </w:t>
      </w:r>
      <w:r w:rsidR="008B3CD3" w:rsidRPr="00895592">
        <w:t>________</w:t>
      </w:r>
      <w:r w:rsidR="008B3CD3">
        <w:t xml:space="preserve">_____ </w:t>
      </w:r>
      <w:r>
        <w:t xml:space="preserve">by making sure that all persons’ basic needs are met and </w:t>
      </w:r>
      <w:proofErr w:type="spellStart"/>
      <w:r>
        <w:t xml:space="preserve">their </w:t>
      </w:r>
      <w:r w:rsidR="008B3CD3" w:rsidRPr="00895592">
        <w:t>________</w:t>
      </w:r>
      <w:r w:rsidR="008B3CD3">
        <w:t xml:space="preserve">_____   </w:t>
      </w:r>
      <w:r w:rsidR="008B3CD3" w:rsidRPr="00895592">
        <w:t>________</w:t>
      </w:r>
      <w:r w:rsidR="008B3CD3">
        <w:t xml:space="preserve">_____ </w:t>
      </w:r>
      <w:r>
        <w:t>are</w:t>
      </w:r>
      <w:proofErr w:type="spellEnd"/>
      <w:r>
        <w:t xml:space="preserve"> respected.</w:t>
      </w:r>
    </w:p>
    <w:p w14:paraId="5B4D4E36" w14:textId="5CFF33C3" w:rsidR="0021793B" w:rsidRDefault="0021793B" w:rsidP="0021793B">
      <w:pPr>
        <w:pStyle w:val="A-NumberList-level1-spaceafter"/>
        <w:numPr>
          <w:ilvl w:val="0"/>
          <w:numId w:val="35"/>
        </w:numPr>
        <w:tabs>
          <w:tab w:val="clear" w:pos="360"/>
        </w:tabs>
        <w:ind w:left="270" w:hanging="270"/>
      </w:pPr>
      <w:r>
        <w:t xml:space="preserve">States have the </w:t>
      </w:r>
      <w:r w:rsidR="00B941B9" w:rsidRPr="00895592">
        <w:t>________</w:t>
      </w:r>
      <w:r w:rsidR="00B941B9">
        <w:t xml:space="preserve">_____ </w:t>
      </w:r>
      <w:r>
        <w:t xml:space="preserve">and </w:t>
      </w:r>
      <w:r w:rsidR="00B941B9" w:rsidRPr="00895592">
        <w:t>________</w:t>
      </w:r>
      <w:r w:rsidR="00B941B9">
        <w:t xml:space="preserve">_____ </w:t>
      </w:r>
      <w:r>
        <w:t xml:space="preserve">to defend and promote the common good; it is the </w:t>
      </w:r>
      <w:r w:rsidR="00B941B9" w:rsidRPr="00895592">
        <w:t>________</w:t>
      </w:r>
      <w:r w:rsidR="00B941B9">
        <w:t xml:space="preserve">_____   </w:t>
      </w:r>
      <w:r w:rsidR="00B941B9" w:rsidRPr="00895592">
        <w:t>________</w:t>
      </w:r>
      <w:r w:rsidR="00B941B9">
        <w:t xml:space="preserve">_____ </w:t>
      </w:r>
      <w:r>
        <w:t>they exist. This authority comes from God.</w:t>
      </w:r>
    </w:p>
    <w:p w14:paraId="2C653D0B" w14:textId="5F6E123E" w:rsidR="00DB5937" w:rsidRPr="00F2651E" w:rsidRDefault="00B941B9" w:rsidP="00ED6E15">
      <w:pPr>
        <w:pStyle w:val="A-NumberList-level1-spaceafter"/>
        <w:numPr>
          <w:ilvl w:val="0"/>
          <w:numId w:val="35"/>
        </w:numPr>
        <w:tabs>
          <w:tab w:val="clear" w:pos="360"/>
        </w:tabs>
        <w:ind w:left="270" w:hanging="270"/>
      </w:pPr>
      <w:r w:rsidRPr="00895592">
        <w:t>________</w:t>
      </w:r>
      <w:r>
        <w:t xml:space="preserve">_____   </w:t>
      </w:r>
      <w:r w:rsidRPr="00895592">
        <w:t>________</w:t>
      </w:r>
      <w:r>
        <w:t xml:space="preserve">_____ </w:t>
      </w:r>
      <w:r w:rsidR="00ED6E15">
        <w:t xml:space="preserve">happens when a sinful attitude or action becomes so </w:t>
      </w:r>
      <w:r w:rsidRPr="00895592">
        <w:t>________</w:t>
      </w:r>
      <w:r>
        <w:t xml:space="preserve">_____   </w:t>
      </w:r>
      <w:r w:rsidRPr="00895592">
        <w:t>________</w:t>
      </w:r>
      <w:r>
        <w:t xml:space="preserve">_____ </w:t>
      </w:r>
      <w:r w:rsidR="00ED6E15">
        <w:t xml:space="preserve">that it goes unchallenged by most people. </w:t>
      </w:r>
      <w:r w:rsidRPr="00895592">
        <w:t>________</w:t>
      </w:r>
      <w:r>
        <w:t xml:space="preserve">_____   </w:t>
      </w:r>
      <w:r w:rsidRPr="00895592">
        <w:t>________</w:t>
      </w:r>
      <w:r>
        <w:t xml:space="preserve">_____ </w:t>
      </w:r>
      <w:r w:rsidR="00ED6E15">
        <w:t>can actually become a part of society’s law.</w:t>
      </w:r>
    </w:p>
    <w:p w14:paraId="13AA1E26" w14:textId="77777777" w:rsidR="00A73AA8" w:rsidRDefault="00A73AA8" w:rsidP="00CF2980">
      <w:pPr>
        <w:spacing w:before="240" w:line="480" w:lineRule="auto"/>
      </w:pPr>
    </w:p>
    <w:p w14:paraId="6B1A9577" w14:textId="04E53B52" w:rsidR="00A73AA8" w:rsidRPr="00A73AA8" w:rsidRDefault="00A73AA8" w:rsidP="00A73AA8">
      <w:pPr>
        <w:rPr>
          <w:rFonts w:ascii="Arial" w:hAnsi="Arial" w:cs="Arial"/>
          <w:sz w:val="16"/>
          <w:szCs w:val="16"/>
        </w:rPr>
      </w:pPr>
      <w:r w:rsidRPr="00A73AA8">
        <w:rPr>
          <w:rStyle w:val="A34"/>
          <w:rFonts w:ascii="Arial" w:hAnsi="Arial" w:cs="Arial"/>
          <w:sz w:val="16"/>
          <w:szCs w:val="16"/>
        </w:rPr>
        <w:t xml:space="preserve">(The scriptural quotations on this handout are taken from the </w:t>
      </w:r>
      <w:r w:rsidRPr="00A73AA8">
        <w:rPr>
          <w:rStyle w:val="A34"/>
          <w:rFonts w:ascii="Arial" w:hAnsi="Arial" w:cs="Arial"/>
          <w:i/>
          <w:iCs/>
          <w:sz w:val="16"/>
          <w:szCs w:val="16"/>
        </w:rPr>
        <w:t xml:space="preserve">New American Bible, revised edition </w:t>
      </w:r>
      <w:r w:rsidRPr="00A73AA8">
        <w:rPr>
          <w:rStyle w:val="A34"/>
          <w:rFonts w:ascii="Arial" w:hAnsi="Arial" w:cs="Arial"/>
          <w:sz w:val="16"/>
          <w:szCs w:val="16"/>
        </w:rPr>
        <w:t>© 2010, 1991, 1986, 1970 Confraternity of Christian Doctrine, Inc., Washington, DC. All Rights Reserved.</w:t>
      </w:r>
      <w:r w:rsidR="000B6E03">
        <w:rPr>
          <w:rStyle w:val="A34"/>
          <w:rFonts w:ascii="Arial" w:hAnsi="Arial" w:cs="Arial"/>
          <w:sz w:val="16"/>
          <w:szCs w:val="16"/>
        </w:rPr>
        <w:t xml:space="preserve"> </w:t>
      </w:r>
      <w:r w:rsidRPr="00A73AA8">
        <w:rPr>
          <w:rStyle w:val="A34"/>
          <w:rFonts w:ascii="Arial" w:hAnsi="Arial" w:cs="Arial"/>
          <w:sz w:val="16"/>
          <w:szCs w:val="16"/>
        </w:rPr>
        <w:t>No part of this work may be reproduced or</w:t>
      </w:r>
      <w:r>
        <w:rPr>
          <w:rStyle w:val="A34"/>
          <w:rFonts w:ascii="Arial" w:hAnsi="Arial" w:cs="Arial"/>
          <w:sz w:val="16"/>
          <w:szCs w:val="16"/>
        </w:rPr>
        <w:br/>
      </w:r>
      <w:r w:rsidRPr="00A73AA8">
        <w:rPr>
          <w:rStyle w:val="A34"/>
          <w:rFonts w:ascii="Arial" w:hAnsi="Arial" w:cs="Arial"/>
          <w:sz w:val="16"/>
          <w:szCs w:val="16"/>
        </w:rPr>
        <w:t>transmitted</w:t>
      </w:r>
      <w:r>
        <w:rPr>
          <w:rStyle w:val="A34"/>
          <w:rFonts w:ascii="Arial" w:hAnsi="Arial" w:cs="Arial"/>
          <w:sz w:val="16"/>
          <w:szCs w:val="16"/>
        </w:rPr>
        <w:t xml:space="preserve"> </w:t>
      </w:r>
      <w:r w:rsidRPr="00A73AA8">
        <w:rPr>
          <w:rStyle w:val="A34"/>
          <w:rFonts w:ascii="Arial" w:hAnsi="Arial" w:cs="Arial"/>
          <w:sz w:val="16"/>
          <w:szCs w:val="16"/>
        </w:rPr>
        <w:t>in any form or by any means, electronic or mechanical, including photocopying, recording, or by any information</w:t>
      </w:r>
      <w:r>
        <w:rPr>
          <w:rStyle w:val="A34"/>
          <w:rFonts w:ascii="Arial" w:hAnsi="Arial" w:cs="Arial"/>
          <w:sz w:val="16"/>
          <w:szCs w:val="16"/>
        </w:rPr>
        <w:br/>
      </w:r>
      <w:r w:rsidRPr="00A73AA8">
        <w:rPr>
          <w:rStyle w:val="A34"/>
          <w:rFonts w:ascii="Arial" w:hAnsi="Arial" w:cs="Arial"/>
          <w:sz w:val="16"/>
          <w:szCs w:val="16"/>
        </w:rPr>
        <w:t>storage and retrieval system, without permission in writing from the copyright owner.</w:t>
      </w:r>
      <w:r>
        <w:rPr>
          <w:rStyle w:val="A34"/>
          <w:rFonts w:ascii="Arial" w:hAnsi="Arial" w:cs="Arial"/>
          <w:sz w:val="16"/>
          <w:szCs w:val="16"/>
        </w:rPr>
        <w:t>)</w:t>
      </w:r>
    </w:p>
    <w:sectPr w:rsidR="00A73AA8" w:rsidRPr="00A73AA8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924C14" w14:textId="77777777" w:rsidR="009B7FED" w:rsidRDefault="009B7FED" w:rsidP="004D0079">
      <w:r>
        <w:separator/>
      </w:r>
    </w:p>
    <w:p w14:paraId="2C7D9327" w14:textId="77777777" w:rsidR="009B7FED" w:rsidRDefault="009B7FED"/>
  </w:endnote>
  <w:endnote w:type="continuationSeparator" w:id="0">
    <w:p w14:paraId="063B4C3C" w14:textId="77777777" w:rsidR="009B7FED" w:rsidRDefault="009B7FED" w:rsidP="004D0079">
      <w:r>
        <w:continuationSeparator/>
      </w:r>
    </w:p>
    <w:p w14:paraId="2BE83E70" w14:textId="77777777" w:rsidR="009B7FED" w:rsidRDefault="009B7F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Janson Text LT Std">
    <w:altName w:val="Janson Text LT St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D1362" w14:textId="77777777" w:rsidR="00D07E0A" w:rsidRDefault="00D07E0A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5281F552" w14:textId="77777777" w:rsidR="00D07E0A" w:rsidRPr="00F82D2A" w:rsidRDefault="00D07E0A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6BE9E6DA" wp14:editId="074A22A0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34C44E" w14:textId="538F1667" w:rsidR="00D07E0A" w:rsidRPr="00F97D79" w:rsidRDefault="00D07E0A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21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Page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F5BB7F5" w14:textId="019D12B3" w:rsidR="00D07E0A" w:rsidRPr="000318AE" w:rsidRDefault="00D07E0A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 Jesus in Our Hearts Series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Pr="003345D7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9F06C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694</w:t>
                              </w:r>
                              <w:r w:rsidR="0038507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  <w:p w14:paraId="0CAD00C2" w14:textId="77777777" w:rsidR="00D07E0A" w:rsidRPr="000318AE" w:rsidRDefault="00D07E0A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BE9E6DA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3C34C44E" w14:textId="538F1667" w:rsidR="00D07E0A" w:rsidRPr="00F97D79" w:rsidRDefault="00D07E0A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21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Page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F5BB7F5" w14:textId="019D12B3" w:rsidR="00D07E0A" w:rsidRPr="000318AE" w:rsidRDefault="00D07E0A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 Jesus in Our Hearts Series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Pr="003345D7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9F06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694</w:t>
                        </w:r>
                        <w:r w:rsidR="0038507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2</w:t>
                        </w:r>
                      </w:p>
                      <w:p w14:paraId="0CAD00C2" w14:textId="77777777" w:rsidR="00D07E0A" w:rsidRPr="000318AE" w:rsidRDefault="00D07E0A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421EF71E" wp14:editId="38FB0D12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30F86" w14:textId="77777777" w:rsidR="00D07E0A" w:rsidRDefault="00D07E0A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23136D8" wp14:editId="0511C50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E419A6" w14:textId="7503D0D7" w:rsidR="00D07E0A" w:rsidRPr="001B744F" w:rsidRDefault="00D07E0A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41B8D8CF" w14:textId="6831DF8C" w:rsidR="00D07E0A" w:rsidRPr="000318AE" w:rsidRDefault="00D07E0A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Pr="003345D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9F06C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694</w:t>
                          </w:r>
                          <w:r w:rsidR="0038507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2</w:t>
                          </w:r>
                        </w:p>
                        <w:p w14:paraId="6B625F6E" w14:textId="77777777" w:rsidR="00D07E0A" w:rsidRPr="000E1ADA" w:rsidRDefault="00D07E0A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3136D8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58E419A6" w14:textId="7503D0D7" w:rsidR="00D07E0A" w:rsidRPr="001B744F" w:rsidRDefault="00D07E0A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41B8D8CF" w14:textId="6831DF8C" w:rsidR="00D07E0A" w:rsidRPr="000318AE" w:rsidRDefault="00D07E0A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Pr="003345D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9F06C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694</w:t>
                    </w:r>
                    <w:r w:rsidR="0038507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2</w:t>
                    </w:r>
                  </w:p>
                  <w:p w14:paraId="6B625F6E" w14:textId="77777777" w:rsidR="00D07E0A" w:rsidRPr="000E1ADA" w:rsidRDefault="00D07E0A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E7545A">
      <w:rPr>
        <w:noProof/>
      </w:rPr>
      <w:drawing>
        <wp:inline distT="0" distB="0" distL="0" distR="0" wp14:anchorId="15BF6440" wp14:editId="6A759728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AA6D3A" w14:textId="77777777" w:rsidR="009B7FED" w:rsidRDefault="009B7FED" w:rsidP="004D0079">
      <w:r>
        <w:separator/>
      </w:r>
    </w:p>
    <w:p w14:paraId="552D397D" w14:textId="77777777" w:rsidR="009B7FED" w:rsidRDefault="009B7FED"/>
  </w:footnote>
  <w:footnote w:type="continuationSeparator" w:id="0">
    <w:p w14:paraId="70D9C432" w14:textId="77777777" w:rsidR="009B7FED" w:rsidRDefault="009B7FED" w:rsidP="004D0079">
      <w:r>
        <w:continuationSeparator/>
      </w:r>
    </w:p>
    <w:p w14:paraId="6D489B70" w14:textId="77777777" w:rsidR="009B7FED" w:rsidRDefault="009B7F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C959D" w14:textId="77777777" w:rsidR="00D07E0A" w:rsidRDefault="00D07E0A"/>
  <w:p w14:paraId="6EE461F4" w14:textId="77777777" w:rsidR="00D07E0A" w:rsidRDefault="00D07E0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4B053" w14:textId="6F3628B7" w:rsidR="00D07E0A" w:rsidRPr="00EB3576" w:rsidRDefault="00D07E0A" w:rsidP="00634278">
    <w:pPr>
      <w:pStyle w:val="A-Header-articletitlepage2"/>
    </w:pPr>
    <w:r w:rsidRPr="00EB3576">
      <w:t>Unit 1 Reading Guide</w:t>
    </w:r>
    <w:r w:rsidRPr="00EB357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F236E" w14:textId="2AD61D12" w:rsidR="00D07E0A" w:rsidRPr="00344B5F" w:rsidRDefault="00D07E0A" w:rsidP="00B17D24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37EB3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721D7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67376C"/>
    <w:multiLevelType w:val="hybridMultilevel"/>
    <w:tmpl w:val="26EA658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6F5A25"/>
    <w:multiLevelType w:val="hybridMultilevel"/>
    <w:tmpl w:val="F42CD8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21A0A6D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24AE59B1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265A747F"/>
    <w:multiLevelType w:val="hybridMultilevel"/>
    <w:tmpl w:val="17C2C35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27D13B9F"/>
    <w:multiLevelType w:val="hybridMultilevel"/>
    <w:tmpl w:val="EA38E42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29D343DF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4C69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263EB"/>
    <w:multiLevelType w:val="hybridMultilevel"/>
    <w:tmpl w:val="ED6CFA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3FE62C5A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F24C5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77452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64126A"/>
    <w:multiLevelType w:val="hybridMultilevel"/>
    <w:tmpl w:val="26EA658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54DFF"/>
    <w:multiLevelType w:val="hybridMultilevel"/>
    <w:tmpl w:val="EA38E42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A6C3A82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192CA1"/>
    <w:multiLevelType w:val="hybridMultilevel"/>
    <w:tmpl w:val="1D92B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2CE1186"/>
    <w:multiLevelType w:val="hybridMultilevel"/>
    <w:tmpl w:val="C7D82B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 w15:restartNumberingAfterBreak="0">
    <w:nsid w:val="7D260096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591EB7"/>
    <w:multiLevelType w:val="hybridMultilevel"/>
    <w:tmpl w:val="23AE281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7E3B619A"/>
    <w:multiLevelType w:val="hybridMultilevel"/>
    <w:tmpl w:val="F42CD8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3"/>
  </w:num>
  <w:num w:numId="2">
    <w:abstractNumId w:val="3"/>
  </w:num>
  <w:num w:numId="3">
    <w:abstractNumId w:val="23"/>
  </w:num>
  <w:num w:numId="4">
    <w:abstractNumId w:val="25"/>
  </w:num>
  <w:num w:numId="5">
    <w:abstractNumId w:val="27"/>
  </w:num>
  <w:num w:numId="6">
    <w:abstractNumId w:val="0"/>
  </w:num>
  <w:num w:numId="7">
    <w:abstractNumId w:val="6"/>
  </w:num>
  <w:num w:numId="8">
    <w:abstractNumId w:val="17"/>
  </w:num>
  <w:num w:numId="9">
    <w:abstractNumId w:val="16"/>
  </w:num>
  <w:num w:numId="10">
    <w:abstractNumId w:val="30"/>
  </w:num>
  <w:num w:numId="11">
    <w:abstractNumId w:val="15"/>
  </w:num>
  <w:num w:numId="12">
    <w:abstractNumId w:val="14"/>
  </w:num>
  <w:num w:numId="13">
    <w:abstractNumId w:val="5"/>
  </w:num>
  <w:num w:numId="14">
    <w:abstractNumId w:val="32"/>
  </w:num>
  <w:num w:numId="15">
    <w:abstractNumId w:val="18"/>
  </w:num>
  <w:num w:numId="16">
    <w:abstractNumId w:val="21"/>
  </w:num>
  <w:num w:numId="17">
    <w:abstractNumId w:val="20"/>
  </w:num>
  <w:num w:numId="18">
    <w:abstractNumId w:val="1"/>
  </w:num>
  <w:num w:numId="19">
    <w:abstractNumId w:val="22"/>
  </w:num>
  <w:num w:numId="20">
    <w:abstractNumId w:val="2"/>
  </w:num>
  <w:num w:numId="21">
    <w:abstractNumId w:val="28"/>
  </w:num>
  <w:num w:numId="22">
    <w:abstractNumId w:val="19"/>
  </w:num>
  <w:num w:numId="23">
    <w:abstractNumId w:val="10"/>
  </w:num>
  <w:num w:numId="24">
    <w:abstractNumId w:val="31"/>
  </w:num>
  <w:num w:numId="25">
    <w:abstractNumId w:val="33"/>
  </w:num>
  <w:num w:numId="26">
    <w:abstractNumId w:val="24"/>
  </w:num>
  <w:num w:numId="27">
    <w:abstractNumId w:val="26"/>
  </w:num>
  <w:num w:numId="28">
    <w:abstractNumId w:val="7"/>
  </w:num>
  <w:num w:numId="29">
    <w:abstractNumId w:val="12"/>
  </w:num>
  <w:num w:numId="30">
    <w:abstractNumId w:val="29"/>
  </w:num>
  <w:num w:numId="31">
    <w:abstractNumId w:val="4"/>
  </w:num>
  <w:num w:numId="32">
    <w:abstractNumId w:val="11"/>
  </w:num>
  <w:num w:numId="33">
    <w:abstractNumId w:val="34"/>
  </w:num>
  <w:num w:numId="34">
    <w:abstractNumId w:val="9"/>
  </w:num>
  <w:num w:numId="35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35C0"/>
    <w:rsid w:val="00016279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2B43"/>
    <w:rsid w:val="00084EB9"/>
    <w:rsid w:val="00093CB0"/>
    <w:rsid w:val="000A391A"/>
    <w:rsid w:val="000B41FA"/>
    <w:rsid w:val="000B4E68"/>
    <w:rsid w:val="000B6E03"/>
    <w:rsid w:val="000C1C62"/>
    <w:rsid w:val="000C5F25"/>
    <w:rsid w:val="000C6E22"/>
    <w:rsid w:val="000C738C"/>
    <w:rsid w:val="000D2166"/>
    <w:rsid w:val="000D3576"/>
    <w:rsid w:val="000D4538"/>
    <w:rsid w:val="000D5ED9"/>
    <w:rsid w:val="000E1ADA"/>
    <w:rsid w:val="000E564B"/>
    <w:rsid w:val="000E568B"/>
    <w:rsid w:val="000E7920"/>
    <w:rsid w:val="000E7FB2"/>
    <w:rsid w:val="000F4F0F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B75B6"/>
    <w:rsid w:val="001C0A8C"/>
    <w:rsid w:val="001C0D78"/>
    <w:rsid w:val="001C0EF4"/>
    <w:rsid w:val="001C1FE6"/>
    <w:rsid w:val="001D051E"/>
    <w:rsid w:val="001D517E"/>
    <w:rsid w:val="001E5652"/>
    <w:rsid w:val="001E6182"/>
    <w:rsid w:val="001E64A9"/>
    <w:rsid w:val="001E73D1"/>
    <w:rsid w:val="001E7966"/>
    <w:rsid w:val="001E79E6"/>
    <w:rsid w:val="001F2FC0"/>
    <w:rsid w:val="001F322F"/>
    <w:rsid w:val="001F4DEC"/>
    <w:rsid w:val="001F4E3B"/>
    <w:rsid w:val="001F7384"/>
    <w:rsid w:val="0020638E"/>
    <w:rsid w:val="00211FB9"/>
    <w:rsid w:val="002166D4"/>
    <w:rsid w:val="0021793B"/>
    <w:rsid w:val="00225121"/>
    <w:rsid w:val="00225B1E"/>
    <w:rsid w:val="00231C40"/>
    <w:rsid w:val="00231F17"/>
    <w:rsid w:val="00235182"/>
    <w:rsid w:val="00236F06"/>
    <w:rsid w:val="0024451B"/>
    <w:rsid w:val="002462B2"/>
    <w:rsid w:val="002540CB"/>
    <w:rsid w:val="00254E02"/>
    <w:rsid w:val="0026071A"/>
    <w:rsid w:val="00261080"/>
    <w:rsid w:val="00265087"/>
    <w:rsid w:val="0027060C"/>
    <w:rsid w:val="002724DB"/>
    <w:rsid w:val="00272AE8"/>
    <w:rsid w:val="002750C4"/>
    <w:rsid w:val="00276269"/>
    <w:rsid w:val="0028182B"/>
    <w:rsid w:val="002836C5"/>
    <w:rsid w:val="002837A7"/>
    <w:rsid w:val="00284A63"/>
    <w:rsid w:val="00285748"/>
    <w:rsid w:val="002879A4"/>
    <w:rsid w:val="00292C4F"/>
    <w:rsid w:val="002A271B"/>
    <w:rsid w:val="002A4E6A"/>
    <w:rsid w:val="002A5963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24D6"/>
    <w:rsid w:val="003236A3"/>
    <w:rsid w:val="00326542"/>
    <w:rsid w:val="00326615"/>
    <w:rsid w:val="00333FAE"/>
    <w:rsid w:val="003345D7"/>
    <w:rsid w:val="00335771"/>
    <w:rsid w:val="003365CF"/>
    <w:rsid w:val="00337622"/>
    <w:rsid w:val="00340334"/>
    <w:rsid w:val="003466A3"/>
    <w:rsid w:val="003477AC"/>
    <w:rsid w:val="00354AE8"/>
    <w:rsid w:val="0037014E"/>
    <w:rsid w:val="003739CB"/>
    <w:rsid w:val="00373E65"/>
    <w:rsid w:val="0038139E"/>
    <w:rsid w:val="0038507F"/>
    <w:rsid w:val="003A7D7A"/>
    <w:rsid w:val="003B0E7A"/>
    <w:rsid w:val="003B182F"/>
    <w:rsid w:val="003B756F"/>
    <w:rsid w:val="003C5968"/>
    <w:rsid w:val="003C7B5F"/>
    <w:rsid w:val="003D2C35"/>
    <w:rsid w:val="003D333A"/>
    <w:rsid w:val="003D381C"/>
    <w:rsid w:val="003D4B27"/>
    <w:rsid w:val="003D6B96"/>
    <w:rsid w:val="003E24F6"/>
    <w:rsid w:val="003E261B"/>
    <w:rsid w:val="003E6DBE"/>
    <w:rsid w:val="003F5CF4"/>
    <w:rsid w:val="004022ED"/>
    <w:rsid w:val="00405DC9"/>
    <w:rsid w:val="00405F6D"/>
    <w:rsid w:val="0040709F"/>
    <w:rsid w:val="0041168B"/>
    <w:rsid w:val="0041310B"/>
    <w:rsid w:val="00414D05"/>
    <w:rsid w:val="00416A83"/>
    <w:rsid w:val="00423B78"/>
    <w:rsid w:val="004254A5"/>
    <w:rsid w:val="004311A3"/>
    <w:rsid w:val="00436CAD"/>
    <w:rsid w:val="00454A1D"/>
    <w:rsid w:val="00460918"/>
    <w:rsid w:val="00475571"/>
    <w:rsid w:val="0048398B"/>
    <w:rsid w:val="004A3116"/>
    <w:rsid w:val="004A7DE2"/>
    <w:rsid w:val="004B7111"/>
    <w:rsid w:val="004C1645"/>
    <w:rsid w:val="004C2E57"/>
    <w:rsid w:val="004C5561"/>
    <w:rsid w:val="004D0079"/>
    <w:rsid w:val="004D3EF8"/>
    <w:rsid w:val="004D5B13"/>
    <w:rsid w:val="004D74F6"/>
    <w:rsid w:val="004D7A2E"/>
    <w:rsid w:val="004E5DFC"/>
    <w:rsid w:val="004E7483"/>
    <w:rsid w:val="004F644A"/>
    <w:rsid w:val="00500FAD"/>
    <w:rsid w:val="00502512"/>
    <w:rsid w:val="0050251D"/>
    <w:rsid w:val="00512FE3"/>
    <w:rsid w:val="00515CC5"/>
    <w:rsid w:val="00527FB9"/>
    <w:rsid w:val="00542706"/>
    <w:rsid w:val="00543A5D"/>
    <w:rsid w:val="00545244"/>
    <w:rsid w:val="005466BA"/>
    <w:rsid w:val="00555CB8"/>
    <w:rsid w:val="00555EA6"/>
    <w:rsid w:val="00581608"/>
    <w:rsid w:val="0058460F"/>
    <w:rsid w:val="00584F60"/>
    <w:rsid w:val="00587BE1"/>
    <w:rsid w:val="00592686"/>
    <w:rsid w:val="00596B4C"/>
    <w:rsid w:val="005A4359"/>
    <w:rsid w:val="005A6944"/>
    <w:rsid w:val="005B0F93"/>
    <w:rsid w:val="005B4098"/>
    <w:rsid w:val="005E0C08"/>
    <w:rsid w:val="005E1F1B"/>
    <w:rsid w:val="005E5CE2"/>
    <w:rsid w:val="005F22B4"/>
    <w:rsid w:val="005F2BD9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42D"/>
    <w:rsid w:val="006536BA"/>
    <w:rsid w:val="00656241"/>
    <w:rsid w:val="006609CF"/>
    <w:rsid w:val="00670AE9"/>
    <w:rsid w:val="006845FE"/>
    <w:rsid w:val="006907E3"/>
    <w:rsid w:val="0069306F"/>
    <w:rsid w:val="00693D85"/>
    <w:rsid w:val="006A3D4B"/>
    <w:rsid w:val="006A5B02"/>
    <w:rsid w:val="006B3F4F"/>
    <w:rsid w:val="006B6B69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23DB8"/>
    <w:rsid w:val="007309C2"/>
    <w:rsid w:val="00730A12"/>
    <w:rsid w:val="0073114D"/>
    <w:rsid w:val="00736AC9"/>
    <w:rsid w:val="00741DE5"/>
    <w:rsid w:val="00745B49"/>
    <w:rsid w:val="0074663C"/>
    <w:rsid w:val="00750DCB"/>
    <w:rsid w:val="007554A3"/>
    <w:rsid w:val="00756E31"/>
    <w:rsid w:val="00767375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7F5D30"/>
    <w:rsid w:val="007F79EB"/>
    <w:rsid w:val="008026FF"/>
    <w:rsid w:val="00804709"/>
    <w:rsid w:val="008106AA"/>
    <w:rsid w:val="00810847"/>
    <w:rsid w:val="008111FA"/>
    <w:rsid w:val="00811A84"/>
    <w:rsid w:val="00813FAB"/>
    <w:rsid w:val="00814462"/>
    <w:rsid w:val="00820449"/>
    <w:rsid w:val="00825904"/>
    <w:rsid w:val="00827015"/>
    <w:rsid w:val="00827AD5"/>
    <w:rsid w:val="008339E3"/>
    <w:rsid w:val="00835037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B3CD3"/>
    <w:rsid w:val="008C2FC3"/>
    <w:rsid w:val="008D10BC"/>
    <w:rsid w:val="008D1CED"/>
    <w:rsid w:val="008E0BDC"/>
    <w:rsid w:val="008E5EBE"/>
    <w:rsid w:val="008F0E88"/>
    <w:rsid w:val="008F12F7"/>
    <w:rsid w:val="008F22A0"/>
    <w:rsid w:val="008F58B2"/>
    <w:rsid w:val="009064EC"/>
    <w:rsid w:val="00906EBC"/>
    <w:rsid w:val="00910A51"/>
    <w:rsid w:val="009216C8"/>
    <w:rsid w:val="00933AF6"/>
    <w:rsid w:val="00933E81"/>
    <w:rsid w:val="00937390"/>
    <w:rsid w:val="0094359C"/>
    <w:rsid w:val="00945A73"/>
    <w:rsid w:val="00947E7E"/>
    <w:rsid w:val="00955224"/>
    <w:rsid w:val="009563C5"/>
    <w:rsid w:val="00970B62"/>
    <w:rsid w:val="00972002"/>
    <w:rsid w:val="0097700C"/>
    <w:rsid w:val="00984821"/>
    <w:rsid w:val="00984CD1"/>
    <w:rsid w:val="00986DDA"/>
    <w:rsid w:val="00987141"/>
    <w:rsid w:val="00997818"/>
    <w:rsid w:val="009A7EBE"/>
    <w:rsid w:val="009B09F7"/>
    <w:rsid w:val="009B48B5"/>
    <w:rsid w:val="009B50A3"/>
    <w:rsid w:val="009B5C87"/>
    <w:rsid w:val="009B5D9D"/>
    <w:rsid w:val="009B60A3"/>
    <w:rsid w:val="009B7FED"/>
    <w:rsid w:val="009D36BA"/>
    <w:rsid w:val="009D7222"/>
    <w:rsid w:val="009E00C3"/>
    <w:rsid w:val="009E15E5"/>
    <w:rsid w:val="009F06CF"/>
    <w:rsid w:val="009F2BD3"/>
    <w:rsid w:val="009F57A8"/>
    <w:rsid w:val="009F78D2"/>
    <w:rsid w:val="00A00D1F"/>
    <w:rsid w:val="00A021A8"/>
    <w:rsid w:val="00A06293"/>
    <w:rsid w:val="00A065F4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0ED7"/>
    <w:rsid w:val="00A51E67"/>
    <w:rsid w:val="00A552FD"/>
    <w:rsid w:val="00A55A67"/>
    <w:rsid w:val="00A55D18"/>
    <w:rsid w:val="00A60740"/>
    <w:rsid w:val="00A607AF"/>
    <w:rsid w:val="00A63150"/>
    <w:rsid w:val="00A65799"/>
    <w:rsid w:val="00A6735F"/>
    <w:rsid w:val="00A70CF3"/>
    <w:rsid w:val="00A71F6B"/>
    <w:rsid w:val="00A732DC"/>
    <w:rsid w:val="00A73921"/>
    <w:rsid w:val="00A73AA8"/>
    <w:rsid w:val="00A82B01"/>
    <w:rsid w:val="00A8313D"/>
    <w:rsid w:val="00A84DF8"/>
    <w:rsid w:val="00A860B6"/>
    <w:rsid w:val="00A86550"/>
    <w:rsid w:val="00A931FF"/>
    <w:rsid w:val="00A95E7B"/>
    <w:rsid w:val="00AA5D5B"/>
    <w:rsid w:val="00AA7F49"/>
    <w:rsid w:val="00AB2BCC"/>
    <w:rsid w:val="00AB7193"/>
    <w:rsid w:val="00AC2BA9"/>
    <w:rsid w:val="00AD38A4"/>
    <w:rsid w:val="00AD6F0C"/>
    <w:rsid w:val="00AD7A51"/>
    <w:rsid w:val="00AF2A78"/>
    <w:rsid w:val="00AF374A"/>
    <w:rsid w:val="00AF4B1B"/>
    <w:rsid w:val="00AF64D0"/>
    <w:rsid w:val="00B01320"/>
    <w:rsid w:val="00B11A16"/>
    <w:rsid w:val="00B11C59"/>
    <w:rsid w:val="00B1337E"/>
    <w:rsid w:val="00B15B28"/>
    <w:rsid w:val="00B16142"/>
    <w:rsid w:val="00B161A1"/>
    <w:rsid w:val="00B17D24"/>
    <w:rsid w:val="00B47B42"/>
    <w:rsid w:val="00B51054"/>
    <w:rsid w:val="00B52F10"/>
    <w:rsid w:val="00B55908"/>
    <w:rsid w:val="00B572B7"/>
    <w:rsid w:val="00B60D4D"/>
    <w:rsid w:val="00B65534"/>
    <w:rsid w:val="00B66D92"/>
    <w:rsid w:val="00B71AC0"/>
    <w:rsid w:val="00B72A37"/>
    <w:rsid w:val="00B738D1"/>
    <w:rsid w:val="00B8249A"/>
    <w:rsid w:val="00B83A16"/>
    <w:rsid w:val="00B91803"/>
    <w:rsid w:val="00B941B9"/>
    <w:rsid w:val="00B94D14"/>
    <w:rsid w:val="00BA32E8"/>
    <w:rsid w:val="00BA7893"/>
    <w:rsid w:val="00BB1A68"/>
    <w:rsid w:val="00BB3264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070A"/>
    <w:rsid w:val="00C01E2D"/>
    <w:rsid w:val="00C0655C"/>
    <w:rsid w:val="00C06D70"/>
    <w:rsid w:val="00C07507"/>
    <w:rsid w:val="00C11F94"/>
    <w:rsid w:val="00C12C36"/>
    <w:rsid w:val="00C13310"/>
    <w:rsid w:val="00C24719"/>
    <w:rsid w:val="00C3410A"/>
    <w:rsid w:val="00C3609F"/>
    <w:rsid w:val="00C40842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A4EE0"/>
    <w:rsid w:val="00CB0CD0"/>
    <w:rsid w:val="00CB462E"/>
    <w:rsid w:val="00CC176C"/>
    <w:rsid w:val="00CC5843"/>
    <w:rsid w:val="00CD1E46"/>
    <w:rsid w:val="00CD1FEA"/>
    <w:rsid w:val="00CD2136"/>
    <w:rsid w:val="00CD355C"/>
    <w:rsid w:val="00CF0375"/>
    <w:rsid w:val="00CF0BDA"/>
    <w:rsid w:val="00CF2980"/>
    <w:rsid w:val="00D02316"/>
    <w:rsid w:val="00D039CB"/>
    <w:rsid w:val="00D04A29"/>
    <w:rsid w:val="00D07E0A"/>
    <w:rsid w:val="00D105EA"/>
    <w:rsid w:val="00D14D22"/>
    <w:rsid w:val="00D15533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6CF2"/>
    <w:rsid w:val="00D974A5"/>
    <w:rsid w:val="00DA50E6"/>
    <w:rsid w:val="00DB4EA7"/>
    <w:rsid w:val="00DB5937"/>
    <w:rsid w:val="00DC08C5"/>
    <w:rsid w:val="00DD28A2"/>
    <w:rsid w:val="00DD668C"/>
    <w:rsid w:val="00DE212A"/>
    <w:rsid w:val="00DE263B"/>
    <w:rsid w:val="00DE3F54"/>
    <w:rsid w:val="00DF25F7"/>
    <w:rsid w:val="00E01DE6"/>
    <w:rsid w:val="00E02373"/>
    <w:rsid w:val="00E02B5D"/>
    <w:rsid w:val="00E02EAF"/>
    <w:rsid w:val="00E069BA"/>
    <w:rsid w:val="00E12E92"/>
    <w:rsid w:val="00E16237"/>
    <w:rsid w:val="00E2045E"/>
    <w:rsid w:val="00E2428A"/>
    <w:rsid w:val="00E412C5"/>
    <w:rsid w:val="00E51E59"/>
    <w:rsid w:val="00E618D3"/>
    <w:rsid w:val="00E70001"/>
    <w:rsid w:val="00E73087"/>
    <w:rsid w:val="00E7545A"/>
    <w:rsid w:val="00E77DB4"/>
    <w:rsid w:val="00E954EA"/>
    <w:rsid w:val="00EB1125"/>
    <w:rsid w:val="00EB14DD"/>
    <w:rsid w:val="00EB3576"/>
    <w:rsid w:val="00EB717A"/>
    <w:rsid w:val="00EC358B"/>
    <w:rsid w:val="00EC52EC"/>
    <w:rsid w:val="00ED6E15"/>
    <w:rsid w:val="00EE07AB"/>
    <w:rsid w:val="00EE0D45"/>
    <w:rsid w:val="00EE658A"/>
    <w:rsid w:val="00EF1053"/>
    <w:rsid w:val="00EF441F"/>
    <w:rsid w:val="00EF4B22"/>
    <w:rsid w:val="00F06D17"/>
    <w:rsid w:val="00F20018"/>
    <w:rsid w:val="00F33FDE"/>
    <w:rsid w:val="00F352E1"/>
    <w:rsid w:val="00F36F03"/>
    <w:rsid w:val="00F40A11"/>
    <w:rsid w:val="00F443B7"/>
    <w:rsid w:val="00F447FB"/>
    <w:rsid w:val="00F5358C"/>
    <w:rsid w:val="00F637AE"/>
    <w:rsid w:val="00F63A43"/>
    <w:rsid w:val="00F6416B"/>
    <w:rsid w:val="00F713FF"/>
    <w:rsid w:val="00F725E8"/>
    <w:rsid w:val="00F7282A"/>
    <w:rsid w:val="00F72AC5"/>
    <w:rsid w:val="00F73D95"/>
    <w:rsid w:val="00F80D72"/>
    <w:rsid w:val="00F82D2A"/>
    <w:rsid w:val="00F84DED"/>
    <w:rsid w:val="00F858D5"/>
    <w:rsid w:val="00F95DBB"/>
    <w:rsid w:val="00F97D79"/>
    <w:rsid w:val="00FA5405"/>
    <w:rsid w:val="00FA5D8E"/>
    <w:rsid w:val="00FA5E9A"/>
    <w:rsid w:val="00FB66F7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5CD70F8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customStyle="1" w:styleId="A34">
    <w:name w:val="A34"/>
    <w:uiPriority w:val="99"/>
    <w:rsid w:val="00A73AA8"/>
    <w:rPr>
      <w:rFonts w:cs="Janson Text LT Std"/>
      <w:color w:val="211D1E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C73D7-C300-4D91-B01C-9670E0157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7</Pages>
  <Words>2491</Words>
  <Characters>14203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224</cp:revision>
  <cp:lastPrinted>2018-04-06T18:09:00Z</cp:lastPrinted>
  <dcterms:created xsi:type="dcterms:W3CDTF">2011-05-03T23:25:00Z</dcterms:created>
  <dcterms:modified xsi:type="dcterms:W3CDTF">2021-02-01T15:15:00Z</dcterms:modified>
</cp:coreProperties>
</file>